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4C" w:rsidRPr="008245D6" w:rsidRDefault="008245D6" w:rsidP="001A35A1">
      <w:pPr>
        <w:pStyle w:val="c1"/>
        <w:shd w:val="clear" w:color="auto" w:fill="FFFFFF"/>
        <w:spacing w:after="240" w:line="360" w:lineRule="auto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Новогодний праздник</w:t>
      </w:r>
    </w:p>
    <w:p w:rsidR="00E80C15" w:rsidRPr="00C37620" w:rsidRDefault="00547B71" w:rsidP="00E80C15">
      <w:pPr>
        <w:spacing w:after="0" w:line="240" w:lineRule="auto"/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</w:pP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 xml:space="preserve">Действующие лица: </w:t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br/>
        <w:t xml:space="preserve">Дед Мороз </w:t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br/>
        <w:t xml:space="preserve">Снегурочка </w:t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br/>
        <w:t>Сорок</w:t>
      </w:r>
      <w:r w:rsidR="008245D6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 xml:space="preserve">а </w:t>
      </w:r>
      <w:r w:rsidR="008245D6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br/>
        <w:t xml:space="preserve">Баба-Яга </w:t>
      </w:r>
      <w:r w:rsidR="008245D6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br/>
        <w:t xml:space="preserve">Кикимора </w:t>
      </w:r>
      <w:r w:rsidR="008245D6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br/>
        <w:t>Поганка-</w:t>
      </w:r>
      <w:proofErr w:type="spellStart"/>
      <w:r w:rsidR="008245D6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М</w:t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ухоморовна</w:t>
      </w:r>
      <w:proofErr w:type="spellEnd"/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 xml:space="preserve"> </w:t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br/>
        <w:t xml:space="preserve">Леший </w:t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br/>
        <w:t xml:space="preserve">Милиционер </w:t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br/>
        <w:t xml:space="preserve">Заяц </w:t>
      </w:r>
    </w:p>
    <w:p w:rsidR="00E80C15" w:rsidRPr="00C37620" w:rsidRDefault="00547B71" w:rsidP="00E80C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val="en-US" w:eastAsia="ru-RU"/>
        </w:rPr>
      </w:pP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br/>
        <w:t> Ведущий 1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>. Здравствуйте, ребятишки! 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 Девчонки и мальчишки! 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 Расстались вы со школою, закончили дела, 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 Каникулы весёлые зима к вам привела, 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 И ёлку новогоднюю, и дружный хоровод. 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 И счастливы сегодня вы, встречая Новый год! 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br/>
        <w:t> Ведущий 2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>. Здравствуй, праздник новогодний, блеск огней. 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 Здравствуй, ёлка, гость желанный, друг детей. 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 Вся в новеньких игрушках, в огоньках, 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 Вся в серебряных хлопушках и флажках. 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 </w:t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Ведущий 1.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Ох, и день сегодня будет! 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 Дед Мороз сейчас прибудет. 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 Он на ёлке этой вот</w:t>
      </w:r>
      <w:proofErr w:type="gram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> 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 Т</w:t>
      </w:r>
      <w:proofErr w:type="gram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>риста лампочек зажжёт. 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 Дед Мороз в большой запарке – 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 Еле тащит вам подарки. 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 Не рассыпал бы, донёс. 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Ведущий 2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. Он же сильный, Дед Мороз!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А подарки, говорят,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Раздаёт он всем подряд!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Давайте встанем в хоровод,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С песней встретим Новый год!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 xml:space="preserve">Песня «Новогодние снежинки». </w:t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br/>
        <w:t>Ведущий 1.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Мы на минуточку к дверям.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Вдруг Дед Мороз стучится к нам?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lastRenderedPageBreak/>
        <w:br/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t xml:space="preserve">Ведущие убегают. Появляются Поганка </w:t>
      </w:r>
      <w:proofErr w:type="spellStart"/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t>Мухоморовна</w:t>
      </w:r>
      <w:proofErr w:type="spellEnd"/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t xml:space="preserve"> и Кикимора. </w:t>
      </w:r>
    </w:p>
    <w:p w:rsidR="00E80C15" w:rsidRPr="00C37620" w:rsidRDefault="00E80C15" w:rsidP="00E80C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val="en-US" w:eastAsia="ru-RU"/>
        </w:rPr>
      </w:pPr>
    </w:p>
    <w:p w:rsidR="00E80C15" w:rsidRPr="00C37620" w:rsidRDefault="00E80C15" w:rsidP="00E80C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val="en-US" w:eastAsia="ru-RU"/>
        </w:rPr>
      </w:pPr>
    </w:p>
    <w:p w:rsidR="00E80C15" w:rsidRPr="00C37620" w:rsidRDefault="00547B71" w:rsidP="00E80C15">
      <w:pPr>
        <w:spacing w:after="0" w:line="240" w:lineRule="auto"/>
        <w:rPr>
          <w:rFonts w:ascii="Times New Roman" w:eastAsia="Times New Roman" w:hAnsi="Times New Roman" w:cs="Times New Roman"/>
          <w:color w:val="353030"/>
          <w:sz w:val="28"/>
          <w:szCs w:val="28"/>
          <w:lang w:val="en-US" w:eastAsia="ru-RU"/>
        </w:rPr>
      </w:pP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br/>
      </w:r>
      <w:bookmarkStart w:id="0" w:name="_GoBack"/>
      <w:bookmarkEnd w:id="0"/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 xml:space="preserve">Поганка </w:t>
      </w:r>
      <w:proofErr w:type="spellStart"/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Мухоморовна</w:t>
      </w:r>
      <w:proofErr w:type="spellEnd"/>
      <w:r w:rsidR="00E80C15"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. </w:t>
      </w:r>
      <w:r w:rsidR="00E80C15"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val="en-US" w:eastAsia="ru-RU"/>
        </w:rPr>
        <w:t xml:space="preserve"> </w:t>
      </w:r>
    </w:p>
    <w:p w:rsidR="00547B71" w:rsidRPr="00C37620" w:rsidRDefault="00547B71" w:rsidP="00E80C1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val="en-US" w:eastAsia="ru-RU"/>
        </w:rPr>
      </w:pPr>
      <w:proofErr w:type="gram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>Слыхала</w:t>
      </w:r>
      <w:proofErr w:type="gram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? Приготовиться к встрече важных гостей.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А мы, значит, так себе?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Тоже мне. Нашли </w:t>
      </w:r>
      <w:proofErr w:type="gram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>важных</w:t>
      </w:r>
      <w:proofErr w:type="gram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– этого старикашку и девчонку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Снегурочку. Си-си-си, ля-ля-ля!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Кикимора.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Кто это слухи такие разносит?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Триста лампочек он им зажжёт.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 xml:space="preserve">Поганка </w:t>
      </w:r>
      <w:proofErr w:type="spellStart"/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Мухоморовна</w:t>
      </w:r>
      <w:proofErr w:type="spell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Кто же ещё, если не сорока на хвосте свои новости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proofErr w:type="gram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>поганые</w:t>
      </w:r>
      <w:proofErr w:type="gram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приносит. Даже обидно: мы что же, хуже их, что ли?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Чем я не Снегурочка, а Кощей – не Дед Мороз?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Кикимора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. Новый год наступает, так и хочется </w:t>
      </w:r>
      <w:proofErr w:type="gram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>пакость</w:t>
      </w:r>
      <w:proofErr w:type="gram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какую-нибудь сделать.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 xml:space="preserve">Поганка </w:t>
      </w:r>
      <w:proofErr w:type="spellStart"/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Мухоморовна</w:t>
      </w:r>
      <w:proofErr w:type="spellEnd"/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 xml:space="preserve">. </w:t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>Кикимора, ты же у нас самая-</w:t>
      </w:r>
      <w:proofErr w:type="spell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>пресамая</w:t>
      </w:r>
      <w:proofErr w:type="spell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выдумщица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на </w:t>
      </w:r>
      <w:proofErr w:type="gram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>пакость</w:t>
      </w:r>
      <w:proofErr w:type="gram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зелёную. Думай!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Кикимора.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Знаешь, что? Надо пригласить моих родственников –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Бабу Ягу и Лешего. С ними-то мы лучше придумаем.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На то мы и нечистая сила!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Звучит музыка. Появляются Баба Яга и Леший.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t xml:space="preserve">Баба Яга и Леший влетают на метле, кричат на ходу: </w:t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Берегись! Разойдись!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proofErr w:type="spell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>Везделёт</w:t>
      </w:r>
      <w:proofErr w:type="spell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, остановись!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Леший.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Что за сборище у вас</w:t>
      </w:r>
      <w:proofErr w:type="gram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В</w:t>
      </w:r>
      <w:proofErr w:type="gram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неурочный зимний час?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Кикимора.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Дед Мороз сейчас прибудет, всем раздаст подарки.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Баба Яга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. </w:t>
      </w:r>
      <w:proofErr w:type="gram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>Слыхал</w:t>
      </w:r>
      <w:proofErr w:type="gram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, </w:t>
      </w:r>
      <w:proofErr w:type="spell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>Лёха</w:t>
      </w:r>
      <w:proofErr w:type="spell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? Всем подряд подарки раздаёт.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Много, стало быть, у него подарков-то этих.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lastRenderedPageBreak/>
        <w:t xml:space="preserve">Конфетки, </w:t>
      </w:r>
      <w:proofErr w:type="gram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>поди</w:t>
      </w:r>
      <w:proofErr w:type="gram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, </w:t>
      </w:r>
      <w:proofErr w:type="spell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>сла</w:t>
      </w:r>
      <w:proofErr w:type="spell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>-а-а-</w:t>
      </w:r>
      <w:proofErr w:type="spell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>денькие</w:t>
      </w:r>
      <w:proofErr w:type="spell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. Хоть бы раз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в году поесть, а то об этих Иванушек да Алёнушек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все зубы пообломала</w:t>
      </w:r>
      <w:proofErr w:type="gram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…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С</w:t>
      </w:r>
      <w:proofErr w:type="gram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лышь, Лёш, ты ж мужчина у нас. Помоги нам.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Придумай что-нибудь, чтоб и нам подарки дали.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t xml:space="preserve">Показывает на Поганку </w:t>
      </w:r>
      <w:proofErr w:type="spellStart"/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t>Мухоморовну</w:t>
      </w:r>
      <w:proofErr w:type="spellEnd"/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t xml:space="preserve"> и Кикимору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Леший.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Ну, бабусь, </w:t>
      </w:r>
      <w:proofErr w:type="spell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>чё</w:t>
      </w:r>
      <w:proofErr w:type="spell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думать-то. Как всегда, украдём – и дело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в шляпе.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Баба Яга.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Э-э-э (передразнивая Лешего), как всегда</w:t>
      </w:r>
      <w:proofErr w:type="gram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…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В</w:t>
      </w:r>
      <w:proofErr w:type="gram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сегда-то нас потом ловят, да ещё совестят… воспитывают…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Тьфу! Такие, говорят, большие, воровать не хорошо</w:t>
      </w:r>
      <w:proofErr w:type="gram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…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Д</w:t>
      </w:r>
      <w:proofErr w:type="gram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а и как мы здесь украдём-то? Вон сколько свидетелей.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Они сразу в милицию побегут жаловаться.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(Обращается к детям):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Побежите в милицию?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Дети. Да!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t>Баба Яга и Леший (грозя метлой):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Ух, ябеды!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Баба Яга.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Думай, </w:t>
      </w:r>
      <w:proofErr w:type="spell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>Лёха</w:t>
      </w:r>
      <w:proofErr w:type="spell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, думай, скрипи извилинами!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Леший.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А мы без свидетелей украдём. Деда Мороза со Снегурочкой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заколдуем, чтоб они адрес забыли, куда идти. Они заблудятся,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устанут, уснут на лавочке, а мы подкрадёмся и подарочки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стащим.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Баба Яга.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Вот это молодец! Вот это мужик! Голова!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Ну, за работу!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t xml:space="preserve">Звучит мрачная музыка. Баба Яга метёт метлой и колдует: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Следы – пути заметаю,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С пути прохожих сбиваю,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Прохожие пропадают,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Куда идут – забывают.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Они плутают, блуждают,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На лавочках засыпа</w:t>
      </w:r>
      <w:r w:rsidR="00C625CF"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ют. </w:t>
      </w:r>
      <w:r w:rsidR="00C625CF"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="00C625CF"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 xml:space="preserve">Поганка </w:t>
      </w:r>
      <w:proofErr w:type="spellStart"/>
      <w:r w:rsidR="00C625CF"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Мухоморовна</w:t>
      </w:r>
      <w:proofErr w:type="spellEnd"/>
      <w:proofErr w:type="gramStart"/>
      <w:r w:rsidR="00C625CF"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>Д</w:t>
      </w:r>
      <w:proofErr w:type="gram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авай-ка проверим, подействовало ли колдовство.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="00C625CF"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lastRenderedPageBreak/>
        <w:t xml:space="preserve">Кикимора. </w:t>
      </w:r>
      <w:r w:rsidR="00C625CF"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Где у нас волшебная бутылочка?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Если вода поменяет цвет, то хорошо!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Леший.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Ну, бабка, хватит колдовать,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Пора подарки воровать.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t xml:space="preserve">Звучит музыка. Уходят. Появляются ведущие. </w:t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Ведущий 2.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Постояли у дверей.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Не видать ещё гостей.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Ведущий 1. Что тут было? Кто тут был?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К вам никто не заходил?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Расспрашивают детей, те говорят им про план Бабы Яги, Лешего, Кикиморы и Поганки </w:t>
      </w:r>
      <w:proofErr w:type="spell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>Мухоморовны</w:t>
      </w:r>
      <w:proofErr w:type="spell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Ведущий 2.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Ой, беда, беда, беда!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Не придёт Мороз сюда</w:t>
      </w:r>
      <w:proofErr w:type="gram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…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t>З</w:t>
      </w:r>
      <w:proofErr w:type="gramEnd"/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t xml:space="preserve">вучит музыка. Появляется Сорока. </w:t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Сорока.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Я сорока – белобока. Принесла вам телеграмму от Деда Мороза.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Телеграмма, телеграмма: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«Так спешил, что стало жарко,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Да рассыпались подарки.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Зацепился за сучок,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И порвался мой мешок.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Я пока их собираю.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К вам Зайчонка посылаю.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Выходит Заяц под музыку, без морковки.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Заяц.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Спешил я на праздник к друзьям поскорей,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Неся Новый год и подарки.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Но Баба Яга обокрала меня,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Украла морковку. Жалко! (Плачет)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Ведущий 1. Зайчик, не плачь, мы отыщем её,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Вернём мы её скоро.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А ты поиграй здесь пока с детворой,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Среди атмосферы весёлой.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lastRenderedPageBreak/>
        <w:t xml:space="preserve">Дети и Заяц играют в игру «Кто быстрее?»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Заяц.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Ставится 2 стульчика, на одном лежит колокольчик, играют 2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участника. Участники становятся спиной друг к другу, по сигналу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бегут в разные стороны по кругу. Тот, кто первый прибегает, </w:t>
      </w:r>
      <w:proofErr w:type="spellStart"/>
      <w:proofErr w:type="gram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>зво</w:t>
      </w:r>
      <w:proofErr w:type="spell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-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proofErr w:type="spell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>нит</w:t>
      </w:r>
      <w:proofErr w:type="spellEnd"/>
      <w:proofErr w:type="gram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в колокольчик и считается победителем.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Я с вами поиграл, друзья, немало,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Теперь пойду искать Бабу Ягу я! (Уходит)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Ведущий 2.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Её мы накажем, найдём поскорей.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В обиду своих не дадим мы друзей!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Ведущий 1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. Терпению всё же приходит конец!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proofErr w:type="gram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>Ну</w:t>
      </w:r>
      <w:proofErr w:type="gram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где Дед Мороз? Ну, явись, наконец!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Давайте, друзья, мы его позовём.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br/>
        <w:t xml:space="preserve">Услышав слова ведущих, появляется вся нечистая сила. </w:t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Говорят вместе: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Ах, простите, пошутили!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Просто мы уже забыли,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Что с Морозом – не шути!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 xml:space="preserve">Звучит музыка. Выходит Заяц с морковкой. </w:t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br/>
        <w:t>Заяц.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Ура</w:t>
      </w:r>
      <w:proofErr w:type="gram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,</w:t>
      </w:r>
      <w:proofErr w:type="gram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</w:t>
      </w:r>
      <w:proofErr w:type="spell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>морковочка</w:t>
      </w:r>
      <w:proofErr w:type="spell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на месте,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Будем петь теперь мы песни,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И играть, и танцевать,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Вместе Новый год встречать.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t>Ведущий 2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. Давайте дружно позовём Деда Мороза!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Дед Мороз! Дед Мороз!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t xml:space="preserve">Звучит музыка, появляются Дед Мороз и Снегурочка. </w:t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Дед Мороз.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С Новым годом! С Новым годом!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Поздравляю всех детей!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Поздравляю всех гостей!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Желаю здоровья, успехов и сил.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Очень, ребятки, сюда я спешил!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Чуть по дороге в овраг не свалился,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Но, кажется, вовремя в гости явился!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Был у вас я год назад,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Видеть всех я очень рад!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lastRenderedPageBreak/>
        <w:t>Пусть же этот Новый год</w:t>
      </w:r>
      <w:proofErr w:type="gram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М</w:t>
      </w:r>
      <w:proofErr w:type="gram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ного счастья принесёт!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Ну-ка, дайте мне ответ: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Вам здесь не скучно, дети? (Нет!)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Я люблю того, кто весел,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Я ведь Дедушка Мороз.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Если кто-то нос повесил,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Пусть поднимет выше нос!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Снегурочка.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К вам на праздничную ёлку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Мы пришли издалека.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Шли вдвоём довольно долго</w:t>
      </w:r>
      <w:proofErr w:type="gram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Ч</w:t>
      </w:r>
      <w:proofErr w:type="gram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ерез льды, через снега.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Шли все дни, не зная лени,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Не сбивались мы с пути.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То садились на оленей,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То – в маршрутное такси.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Были в сёлах, городах,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Были в школах, детсадах.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Поздравляли мы подряд</w:t>
      </w:r>
      <w:proofErr w:type="gram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С</w:t>
      </w:r>
      <w:proofErr w:type="gram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Новым годом всех ребят!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Дед Мороз.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Мы чуть-чуть не заблудились,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По пути с дороги сбились.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Снегурочка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. Правда, мы не опоздали?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Ведь опаздывать нельзя,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Если ждут в нарядном зале</w:t>
      </w:r>
      <w:proofErr w:type="gram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Н</w:t>
      </w:r>
      <w:proofErr w:type="gram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аши лучшие друзья.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Здесь окончен наш поход.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И мы с вами вместе</w:t>
      </w:r>
      <w:proofErr w:type="gram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Э</w:t>
      </w:r>
      <w:proofErr w:type="gram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тот славный Новый год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Встретим честь по чести.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t xml:space="preserve">Танец и песня. </w:t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Ведущий 1.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Не устали ли с дороги?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Только где же ваш мешок?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u w:val="single"/>
          <w:lang w:eastAsia="ru-RU"/>
        </w:rPr>
        <w:t xml:space="preserve">Входит милиционер, ведёт Бабу Ягу, Лешего, Кикимору и Поганку </w:t>
      </w:r>
      <w:proofErr w:type="spellStart"/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u w:val="single"/>
          <w:lang w:eastAsia="ru-RU"/>
        </w:rPr>
        <w:t>Мухоморовну</w:t>
      </w:r>
      <w:proofErr w:type="spellEnd"/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u w:val="single"/>
          <w:lang w:eastAsia="ru-RU"/>
        </w:rPr>
        <w:t xml:space="preserve">. </w:t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u w:val="single"/>
          <w:lang w:eastAsia="ru-RU"/>
        </w:rPr>
        <w:br/>
        <w:t xml:space="preserve">В руках у него мешок. </w:t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u w:val="single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u w:val="single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Милиционер.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С Новым годом поздравляю,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lastRenderedPageBreak/>
        <w:t xml:space="preserve">Гражданин Морозов Дед,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Извините, отрываю,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Но мне нужен ваш ответ: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Ничего вы не теряли</w:t>
      </w:r>
      <w:proofErr w:type="gram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З</w:t>
      </w:r>
      <w:proofErr w:type="gram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а последних полчаса?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И нигде не забывали</w:t>
      </w:r>
      <w:proofErr w:type="gram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В</w:t>
      </w:r>
      <w:proofErr w:type="gram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от такого вещмешка?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Дед Мороз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>. Ой, да как я только мог</w:t>
      </w:r>
      <w:proofErr w:type="gram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П</w:t>
      </w:r>
      <w:proofErr w:type="gram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озабыть в пути мешок?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Вот спасибо, дорогой,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Что вернул мешочек мой!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Милиционер.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А вот этих хулиганов я с собою уведу.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Я на этих хулиганов даже дело заведу.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Ведущий 2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. Подождите, подождите,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Может, можно в день такой</w:t>
      </w:r>
      <w:proofErr w:type="gram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Н</w:t>
      </w:r>
      <w:proofErr w:type="gram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е наказывать их?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Оставайтесь лучше с нами.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Нечистая сила – все вместе: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Вы простите нас, пожалуйста,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Не будьте слишком строгими,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Мы не вредные – зловредные,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Просто очень одинокие.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Ведущий 1.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Оставайтесь, коли так,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Но условимся: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С нами будете играть,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А не ссориться.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Ведущий 2.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Дедушка Мороз, а ёлочка наша не горит!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А какой праздник без новогодней ёлки?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Дед Мороз.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Сегодня пусть песни не смолкнут,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Пусть мчатся в морозную высь.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Я прибыл зажечь вашу ёлку.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Красавица ёлка – зажгись!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Снегурочка.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Ребята, давайте поможем Деду Морозу зажечь ёлку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разноцветными огнями.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Скажем дружно: 1, 2, 3, ёлочка, гори!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lastRenderedPageBreak/>
        <w:t xml:space="preserve">Звучит сказочная </w:t>
      </w:r>
      <w:proofErr w:type="gramStart"/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t>музыка</w:t>
      </w:r>
      <w:proofErr w:type="gramEnd"/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t xml:space="preserve"> и зажигаются фонарики. </w:t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Ведущий 1. Ну-ка, за руки беритесь,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Веселее улыбнитесь.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У ёлки встанем в хоровод.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Здравствуй, здравствуй, Новый год!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t>Дети водят хоровод «В лесу родилась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ёлочка».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Дед Мороз.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А теперь давайте познакомимся.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На счёт 1, 2, 3 каждый громко крикнет своё имя.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(Проводит игру «Имена»).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Снегурочка.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Ребята, а вы знаете, что в посохе Деда Мороза заключена сила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сильная, морозильная. Сейчас мы его по кругу пустим, у кого он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окажется в руках, тот и заморожен будет.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t xml:space="preserve">Игра. </w:t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Снегурочка. Вот, дедушка, всех этих детей мы «заморозили». А теперь их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нужно «разморозить».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Дед Мороз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. В печку, что ли, засунуть?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Снегурочка.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Ну, это же </w:t>
      </w:r>
      <w:proofErr w:type="gram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>понарошку</w:t>
      </w:r>
      <w:proofErr w:type="gram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так говорится.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Им нужно дать задание.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Дед Мороз.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Какое задание?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Снегурочка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. Какое захочешь. Например, можно попросить их сплясать или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спеть.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t>П</w:t>
      </w:r>
      <w:r w:rsidR="006068E9"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t>оют песню</w:t>
      </w:r>
      <w:proofErr w:type="gramStart"/>
      <w:r w:rsidR="006068E9"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t xml:space="preserve"> </w:t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t>.</w:t>
      </w:r>
      <w:proofErr w:type="gramEnd"/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t xml:space="preserve">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Снегурочка.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А нам на ушко нашептали, что есть скучающие в зале,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Кто не танцует, не играет, а молча стены подпирает.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Приглашаем всех подряд на танец маленьких утят.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t xml:space="preserve">«Танец маленьких утят». </w:t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br/>
        <w:t>В зал влетает Сорока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u w:val="single"/>
          <w:lang w:eastAsia="ru-RU"/>
        </w:rPr>
        <w:t>Сорока.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Я принесла вам телеграммы,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Не от папы, не от мамы,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lastRenderedPageBreak/>
        <w:t xml:space="preserve">От кого – не разобрать,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Вам придётся угадать.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t xml:space="preserve">Зачитывает телеграммы Деду Морозу, Снегурочке и ребятам. </w:t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Новогодние телеграммы: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Мы желаем без помехи</w:t>
      </w:r>
      <w:proofErr w:type="gram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Г</w:t>
      </w:r>
      <w:proofErr w:type="gram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рызть вам целый день орехи,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Прыгать и играть в горелки.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С Новым годом! Ваши…(белки).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Я не знаю в ёлке толку,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Это дерево для волка.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Что за дерево, скажите,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Всё подробно изложите.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Адресуйте просто: Нил.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С Новым годом! (Крокодил)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Снег идёт. Чудесный день!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Вылетаю, ваш…(олень).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Взял билет на самолёт.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Вместе встретим …(Новый год).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Хвост короче уха,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Быстрые повадки.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Мчусь я, что есть духу,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На праздник без оглядки.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Кто я, угадай-ка!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Ну, конечно, …(зайка).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Баба Яга.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Я тоже игру знаю, надо разделиться на команды.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Одна команда у нас с Лешим, а другая - у Деда Мороза и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Снегурочки. Будем играть в то, кто больше новогодних песен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вспомнит. Я вот помню одну: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В джунглях родилась </w:t>
      </w:r>
      <w:proofErr w:type="spell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>пальмочка</w:t>
      </w:r>
      <w:proofErr w:type="spell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В джунглях она росла.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С кокосами и </w:t>
      </w:r>
      <w:proofErr w:type="spell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>мангами</w:t>
      </w:r>
      <w:proofErr w:type="spellEnd"/>
      <w:proofErr w:type="gram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>Т</w:t>
      </w:r>
      <w:proofErr w:type="gram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а </w:t>
      </w:r>
      <w:proofErr w:type="spellStart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>пальмочка</w:t>
      </w:r>
      <w:proofErr w:type="spellEnd"/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была…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Ведущий 1.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Ой, какая ты смешная, Баба Яга!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Ну что, ребята, сыграем?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t xml:space="preserve">По очереди поют песни. </w:t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lastRenderedPageBreak/>
        <w:br/>
        <w:t xml:space="preserve">Дед Мороз разглядывает костюмы ребят: </w:t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Ой, Снегурочка, постой!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Шли с тобой мы в класс простой,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Но, мне кажется, попали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Прямо в сказку в этом зале.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Снегурочка.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Да и мне, сказать по правде,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Удивительно!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До чего же все наряды восхитительны!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Дед Мороз.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А ребята, как мне кажется,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Так оделись неспроста!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И во всей красе покажутся,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Если мы займём места.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t xml:space="preserve">Показ костюмов. </w:t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Дед Мороз.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А теперь и мне пора,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К вам на праздник через год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Дед Мороз опять придёт,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До свиданья, ребятишки,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Девчонки и мальчишки!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Снегурочка.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Нам так не хочется прощаться.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Заяц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. Мы будем все скучать без вас.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Баба Яга и Леший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.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Пусть этот год, что так весело начат,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  <w:t xml:space="preserve">Вам принесёт в вашей жизни удачу!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 xml:space="preserve">Кикимора и Поганка </w:t>
      </w:r>
      <w:proofErr w:type="spellStart"/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Мухоморовна</w:t>
      </w:r>
      <w:proofErr w:type="spellEnd"/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 xml:space="preserve">. </w:t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И вместе мы скажем вам на прощанье: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Сорока.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Пусть сбудутся ваши мечты и желанья!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Ведущий 1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. С Новым годом, дорогие друзья!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color w:val="353030"/>
          <w:sz w:val="28"/>
          <w:szCs w:val="28"/>
          <w:lang w:eastAsia="ru-RU"/>
        </w:rPr>
        <w:t>Ведущий 2.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t xml:space="preserve"> С новым счастьем! </w:t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color w:val="353030"/>
          <w:sz w:val="28"/>
          <w:szCs w:val="28"/>
          <w:lang w:eastAsia="ru-RU"/>
        </w:rPr>
        <w:br/>
      </w:r>
      <w:r w:rsidRPr="00C37620">
        <w:rPr>
          <w:rFonts w:ascii="Times New Roman" w:eastAsia="Times New Roman" w:hAnsi="Times New Roman" w:cs="Times New Roman"/>
          <w:b/>
          <w:i/>
          <w:color w:val="353030"/>
          <w:sz w:val="28"/>
          <w:szCs w:val="28"/>
          <w:lang w:eastAsia="ru-RU"/>
        </w:rPr>
        <w:t xml:space="preserve">Звучит песня «Поднимите пальчики». </w:t>
      </w:r>
    </w:p>
    <w:p w:rsidR="008C427A" w:rsidRDefault="008C427A" w:rsidP="00547B71"/>
    <w:sectPr w:rsidR="008C42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51" w:rsidRDefault="006E4751" w:rsidP="00C37620">
      <w:pPr>
        <w:spacing w:after="0" w:line="240" w:lineRule="auto"/>
      </w:pPr>
      <w:r>
        <w:separator/>
      </w:r>
    </w:p>
  </w:endnote>
  <w:endnote w:type="continuationSeparator" w:id="0">
    <w:p w:rsidR="006E4751" w:rsidRDefault="006E4751" w:rsidP="00C3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20" w:rsidRDefault="00C376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269381"/>
      <w:docPartObj>
        <w:docPartGallery w:val="Page Numbers (Bottom of Page)"/>
        <w:docPartUnique/>
      </w:docPartObj>
    </w:sdtPr>
    <w:sdtEndPr/>
    <w:sdtContent>
      <w:p w:rsidR="00C37620" w:rsidRDefault="00C376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3EA">
          <w:rPr>
            <w:noProof/>
          </w:rPr>
          <w:t>3</w:t>
        </w:r>
        <w:r>
          <w:fldChar w:fldCharType="end"/>
        </w:r>
      </w:p>
    </w:sdtContent>
  </w:sdt>
  <w:p w:rsidR="00C37620" w:rsidRDefault="00C376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20" w:rsidRDefault="00C376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51" w:rsidRDefault="006E4751" w:rsidP="00C37620">
      <w:pPr>
        <w:spacing w:after="0" w:line="240" w:lineRule="auto"/>
      </w:pPr>
      <w:r>
        <w:separator/>
      </w:r>
    </w:p>
  </w:footnote>
  <w:footnote w:type="continuationSeparator" w:id="0">
    <w:p w:rsidR="006E4751" w:rsidRDefault="006E4751" w:rsidP="00C3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20" w:rsidRDefault="00C37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20" w:rsidRDefault="00C376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20" w:rsidRDefault="00C376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A1"/>
    <w:rsid w:val="001A35A1"/>
    <w:rsid w:val="00393065"/>
    <w:rsid w:val="00547B71"/>
    <w:rsid w:val="006068E9"/>
    <w:rsid w:val="00633783"/>
    <w:rsid w:val="006D2369"/>
    <w:rsid w:val="006E4751"/>
    <w:rsid w:val="008245D6"/>
    <w:rsid w:val="008C427A"/>
    <w:rsid w:val="00931ECB"/>
    <w:rsid w:val="00C37620"/>
    <w:rsid w:val="00C625CF"/>
    <w:rsid w:val="00D22F4C"/>
    <w:rsid w:val="00D93435"/>
    <w:rsid w:val="00E80C15"/>
    <w:rsid w:val="00FA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A35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35A1"/>
  </w:style>
  <w:style w:type="character" w:customStyle="1" w:styleId="c3">
    <w:name w:val="c3"/>
    <w:basedOn w:val="a0"/>
    <w:rsid w:val="001A35A1"/>
  </w:style>
  <w:style w:type="paragraph" w:styleId="a3">
    <w:name w:val="header"/>
    <w:basedOn w:val="a"/>
    <w:link w:val="a4"/>
    <w:uiPriority w:val="99"/>
    <w:unhideWhenUsed/>
    <w:rsid w:val="00C37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7620"/>
  </w:style>
  <w:style w:type="paragraph" w:styleId="a5">
    <w:name w:val="footer"/>
    <w:basedOn w:val="a"/>
    <w:link w:val="a6"/>
    <w:uiPriority w:val="99"/>
    <w:unhideWhenUsed/>
    <w:rsid w:val="00C37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7620"/>
  </w:style>
  <w:style w:type="paragraph" w:styleId="a7">
    <w:name w:val="Balloon Text"/>
    <w:basedOn w:val="a"/>
    <w:link w:val="a8"/>
    <w:uiPriority w:val="99"/>
    <w:semiHidden/>
    <w:unhideWhenUsed/>
    <w:rsid w:val="00FA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A35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35A1"/>
  </w:style>
  <w:style w:type="character" w:customStyle="1" w:styleId="c3">
    <w:name w:val="c3"/>
    <w:basedOn w:val="a0"/>
    <w:rsid w:val="001A35A1"/>
  </w:style>
  <w:style w:type="paragraph" w:styleId="a3">
    <w:name w:val="header"/>
    <w:basedOn w:val="a"/>
    <w:link w:val="a4"/>
    <w:uiPriority w:val="99"/>
    <w:unhideWhenUsed/>
    <w:rsid w:val="00C37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7620"/>
  </w:style>
  <w:style w:type="paragraph" w:styleId="a5">
    <w:name w:val="footer"/>
    <w:basedOn w:val="a"/>
    <w:link w:val="a6"/>
    <w:uiPriority w:val="99"/>
    <w:unhideWhenUsed/>
    <w:rsid w:val="00C37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7620"/>
  </w:style>
  <w:style w:type="paragraph" w:styleId="a7">
    <w:name w:val="Balloon Text"/>
    <w:basedOn w:val="a"/>
    <w:link w:val="a8"/>
    <w:uiPriority w:val="99"/>
    <w:semiHidden/>
    <w:unhideWhenUsed/>
    <w:rsid w:val="00FA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32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926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2880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30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57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8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0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56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1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569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58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177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560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791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945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26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65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792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067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4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26074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243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87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7995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1239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5806-E297-4F30-A2BE-289F4D4B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11</cp:revision>
  <cp:lastPrinted>2015-12-14T15:52:00Z</cp:lastPrinted>
  <dcterms:created xsi:type="dcterms:W3CDTF">2015-11-30T11:16:00Z</dcterms:created>
  <dcterms:modified xsi:type="dcterms:W3CDTF">2015-12-14T15:53:00Z</dcterms:modified>
</cp:coreProperties>
</file>