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11" w:rsidRDefault="00455611" w:rsidP="004556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455611">
        <w:rPr>
          <w:b/>
          <w:bCs/>
          <w:color w:val="000000"/>
          <w:sz w:val="52"/>
          <w:szCs w:val="52"/>
        </w:rPr>
        <w:t xml:space="preserve">«Счастливый случай» </w:t>
      </w:r>
    </w:p>
    <w:p w:rsidR="00455611" w:rsidRPr="00DD3154" w:rsidRDefault="00B63B7C" w:rsidP="004556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Внеклассное мероприятие по математике в 6 классе.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611">
        <w:rPr>
          <w:b/>
          <w:bCs/>
          <w:i/>
          <w:iCs/>
          <w:color w:val="000000"/>
          <w:sz w:val="32"/>
          <w:szCs w:val="32"/>
        </w:rPr>
        <w:t xml:space="preserve">Цель: </w:t>
      </w:r>
      <w:r w:rsidRPr="00455611">
        <w:rPr>
          <w:color w:val="000000"/>
          <w:sz w:val="32"/>
          <w:szCs w:val="32"/>
        </w:rPr>
        <w:t>способствовать выявлению знаний и умений у обучаю</w:t>
      </w:r>
      <w:r w:rsidRPr="00455611">
        <w:rPr>
          <w:color w:val="000000"/>
          <w:sz w:val="32"/>
          <w:szCs w:val="32"/>
        </w:rPr>
        <w:softHyphen/>
        <w:t>щихся в нестандартных ситуациях и поддержанию атмосферы соревнования; формировать познавательный интерес к предмету математики через игровую форму; вос</w:t>
      </w:r>
      <w:r w:rsidRPr="00455611">
        <w:rPr>
          <w:color w:val="000000"/>
          <w:sz w:val="32"/>
          <w:szCs w:val="32"/>
        </w:rPr>
        <w:softHyphen/>
        <w:t>питывать умение управлять своим поведением, подчиняться тре</w:t>
      </w:r>
      <w:r w:rsidRPr="00455611">
        <w:rPr>
          <w:color w:val="000000"/>
          <w:sz w:val="32"/>
          <w:szCs w:val="32"/>
        </w:rPr>
        <w:softHyphen/>
        <w:t>бованиям коллектива.</w:t>
      </w:r>
      <w:proofErr w:type="gramEnd"/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</w:rPr>
        <w:t>Информация для учителя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За каждый правильный ответ команда получает жетон. 1 жетон - 1 балл.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Если команда ответить не может, отвечает команда соперников.</w:t>
      </w:r>
    </w:p>
    <w:p w:rsidR="00455611" w:rsidRPr="00455611" w:rsidRDefault="008A7CDB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мероприятия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  <w:lang w:val="en-US"/>
        </w:rPr>
        <w:t>I</w:t>
      </w:r>
      <w:r w:rsidRPr="00455611">
        <w:rPr>
          <w:b/>
          <w:bCs/>
          <w:color w:val="000000"/>
          <w:sz w:val="32"/>
          <w:szCs w:val="32"/>
        </w:rPr>
        <w:t>. Организационный момент</w:t>
      </w:r>
    </w:p>
    <w:p w:rsidR="00455611" w:rsidRPr="002F448A" w:rsidRDefault="00455611" w:rsidP="00DD3154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— Пусть эпиграфом</w:t>
      </w:r>
      <w:r w:rsidR="00DD3154">
        <w:rPr>
          <w:color w:val="000000"/>
          <w:sz w:val="32"/>
          <w:szCs w:val="32"/>
        </w:rPr>
        <w:t xml:space="preserve"> к нашему уроку послужат слова: </w:t>
      </w:r>
      <w:r w:rsidR="00DD3154" w:rsidRPr="002F448A">
        <w:rPr>
          <w:color w:val="000000"/>
          <w:sz w:val="32"/>
          <w:szCs w:val="32"/>
        </w:rPr>
        <w:t>«</w:t>
      </w:r>
      <w:r w:rsidR="002F448A" w:rsidRPr="002F448A">
        <w:rPr>
          <w:sz w:val="32"/>
          <w:szCs w:val="32"/>
        </w:rPr>
        <w:t>Если вы хотите научиться плавать, то смело входите в воду, а если хотите научиться решать задачи, то решайте их. (Д.</w:t>
      </w:r>
      <w:r w:rsidR="002F448A">
        <w:rPr>
          <w:sz w:val="32"/>
          <w:szCs w:val="32"/>
        </w:rPr>
        <w:t xml:space="preserve"> </w:t>
      </w:r>
      <w:r w:rsidR="002F448A" w:rsidRPr="002F448A">
        <w:rPr>
          <w:sz w:val="32"/>
          <w:szCs w:val="32"/>
        </w:rPr>
        <w:t>Пойа)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  <w:lang w:val="en-US"/>
        </w:rPr>
        <w:t>II</w:t>
      </w:r>
      <w:r w:rsidRPr="00455611">
        <w:rPr>
          <w:b/>
          <w:bCs/>
          <w:color w:val="000000"/>
          <w:sz w:val="32"/>
          <w:szCs w:val="32"/>
        </w:rPr>
        <w:t>.</w:t>
      </w:r>
      <w:r w:rsidRPr="00455611">
        <w:rPr>
          <w:color w:val="000000"/>
          <w:sz w:val="32"/>
          <w:szCs w:val="32"/>
        </w:rPr>
        <w:t xml:space="preserve"> </w:t>
      </w:r>
      <w:r w:rsidRPr="00455611">
        <w:rPr>
          <w:b/>
          <w:bCs/>
          <w:color w:val="000000"/>
          <w:sz w:val="32"/>
          <w:szCs w:val="32"/>
        </w:rPr>
        <w:t>Разминка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Вопросы для двух команд (1 балл за правильный ответ).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В комнате 4 угла. В каждом углу сидела кошка, напротив каждой кошки — 3 кошки. Сколько кошек находилось в комнате? (4 кошки)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Как в решете воды принести? ( Воду можно заморозить, на дно положить пакет…)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Шли 7 братьев, у каждого брата по одной сестре. Сколько шло человек? (8 человек)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Из какой посуды нельзя ничего съесть? (Из пустой)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У животного 2 правые ноги, 2 левые, 2 ноги спереди, 2 сзади. Сколько у него ног?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Сколько орехов в пустом стакане? (Нисколько)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 xml:space="preserve">На стройке работал каменщик. В первый день он построил 2 </w:t>
      </w:r>
      <w:proofErr w:type="gramStart"/>
      <w:r w:rsidRPr="00DD3154">
        <w:rPr>
          <w:sz w:val="32"/>
          <w:szCs w:val="32"/>
        </w:rPr>
        <w:t>двадцатиэтажных</w:t>
      </w:r>
      <w:proofErr w:type="gramEnd"/>
      <w:r w:rsidRPr="00DD3154">
        <w:rPr>
          <w:sz w:val="32"/>
          <w:szCs w:val="32"/>
        </w:rPr>
        <w:t xml:space="preserve"> дома, во второй — 1 десятиэтажный дом. Сколько домов он построил за два дня? (Нисколько)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По морю плыли 9 акул. Они увидели косяк рыб и нырнули в глубину</w:t>
      </w:r>
      <w:r w:rsidR="002F448A">
        <w:rPr>
          <w:sz w:val="32"/>
          <w:szCs w:val="32"/>
        </w:rPr>
        <w:t>. Сколько плавало акул? (9 акул</w:t>
      </w:r>
      <w:r w:rsidRPr="00DD3154">
        <w:rPr>
          <w:sz w:val="32"/>
          <w:szCs w:val="32"/>
        </w:rPr>
        <w:t>, т</w:t>
      </w:r>
      <w:r w:rsidR="002F448A">
        <w:rPr>
          <w:sz w:val="32"/>
          <w:szCs w:val="32"/>
        </w:rPr>
        <w:t>олько они нырнули</w:t>
      </w:r>
      <w:r w:rsidRPr="00DD3154">
        <w:rPr>
          <w:sz w:val="32"/>
          <w:szCs w:val="32"/>
        </w:rPr>
        <w:t>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В вазе стояло 3 тюльпана и 7 нарциссов. Сколько тюльпанов стояло в вазе?</w:t>
      </w:r>
      <w:r w:rsidR="002F448A">
        <w:rPr>
          <w:sz w:val="32"/>
          <w:szCs w:val="32"/>
        </w:rPr>
        <w:t xml:space="preserve"> </w:t>
      </w:r>
      <w:r w:rsidRPr="00DD3154">
        <w:rPr>
          <w:sz w:val="32"/>
          <w:szCs w:val="32"/>
        </w:rPr>
        <w:t>(В вазе было 3 тюльпана)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lastRenderedPageBreak/>
        <w:t>7 мальчиков расчистили по 1 дорожке в саду. Сколько</w:t>
      </w:r>
      <w:r w:rsidR="002F448A">
        <w:rPr>
          <w:sz w:val="32"/>
          <w:szCs w:val="32"/>
        </w:rPr>
        <w:t xml:space="preserve"> дорожек расчистили мальчики? (</w:t>
      </w:r>
      <w:r w:rsidRPr="00DD3154">
        <w:rPr>
          <w:sz w:val="32"/>
          <w:szCs w:val="32"/>
        </w:rPr>
        <w:t>7 дорожек)</w:t>
      </w:r>
    </w:p>
    <w:p w:rsidR="00DD3154" w:rsidRPr="00DD3154" w:rsidRDefault="00DD3154" w:rsidP="00DD315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Какая птица выводится из яйца, а сама яиц не несет? (Петух)</w:t>
      </w:r>
    </w:p>
    <w:p w:rsidR="00455611" w:rsidRPr="00B63B7C" w:rsidRDefault="00DD3154" w:rsidP="00B63B7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3154">
        <w:rPr>
          <w:sz w:val="32"/>
          <w:szCs w:val="32"/>
        </w:rPr>
        <w:t>На столе лежало 4 яблока. Одно из них разрезали пополам и положили на стол. Сколько яблок на столе? (4 яблока)</w:t>
      </w:r>
      <w:r w:rsidR="002F448A" w:rsidRPr="00B63B7C">
        <w:rPr>
          <w:color w:val="000000"/>
          <w:sz w:val="32"/>
          <w:szCs w:val="32"/>
        </w:rPr>
        <w:t xml:space="preserve"> 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  <w:lang w:val="en-US"/>
        </w:rPr>
        <w:t>III</w:t>
      </w:r>
      <w:r w:rsidRPr="00455611">
        <w:rPr>
          <w:b/>
          <w:bCs/>
          <w:color w:val="000000"/>
          <w:sz w:val="32"/>
          <w:szCs w:val="32"/>
        </w:rPr>
        <w:t>.</w:t>
      </w:r>
      <w:r w:rsidRPr="00455611">
        <w:rPr>
          <w:color w:val="000000"/>
          <w:sz w:val="32"/>
          <w:szCs w:val="32"/>
        </w:rPr>
        <w:t xml:space="preserve"> </w:t>
      </w:r>
      <w:r w:rsidRPr="00455611">
        <w:rPr>
          <w:b/>
          <w:bCs/>
          <w:color w:val="000000"/>
          <w:sz w:val="32"/>
          <w:szCs w:val="32"/>
        </w:rPr>
        <w:t>1-й гейм «Дальше... дальше... дальше...»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(Вопросы задавать по очереди: 1 команде — 1 вопрос, 2 коман</w:t>
      </w:r>
      <w:r w:rsidRPr="00455611">
        <w:rPr>
          <w:color w:val="000000"/>
          <w:sz w:val="32"/>
          <w:szCs w:val="32"/>
        </w:rPr>
        <w:softHyphen/>
        <w:t xml:space="preserve">де — 1 и 2 вопросы, 1 команде — 2 и 3 и т.д.) </w:t>
      </w:r>
      <w:r w:rsidRPr="00455611">
        <w:rPr>
          <w:i/>
          <w:iCs/>
          <w:color w:val="000000"/>
          <w:sz w:val="32"/>
          <w:szCs w:val="32"/>
        </w:rPr>
        <w:t>1 команда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ind w:hanging="294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Что является «нулем» на карте железных дорог России? (Москва: по железным дорогам России все расстояния считаются от Москвы, кроме Октябрьской железной дороги, где отсчет идет от Санкт-Петербурга.)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 xml:space="preserve">В каком европейском городе находится памятник нулю? </w:t>
      </w:r>
      <w:proofErr w:type="gramStart"/>
      <w:r w:rsidRPr="002F448A">
        <w:rPr>
          <w:sz w:val="32"/>
          <w:szCs w:val="32"/>
        </w:rPr>
        <w:t>(В центре Будапешта, столицы Венгрии.</w:t>
      </w:r>
      <w:proofErr w:type="gramEnd"/>
      <w:r w:rsidRPr="002F448A">
        <w:rPr>
          <w:sz w:val="32"/>
          <w:szCs w:val="32"/>
        </w:rPr>
        <w:t xml:space="preserve"> </w:t>
      </w:r>
      <w:proofErr w:type="gramStart"/>
      <w:r w:rsidRPr="002F448A">
        <w:rPr>
          <w:sz w:val="32"/>
          <w:szCs w:val="32"/>
        </w:rPr>
        <w:t>Это точка, от которой отсчитываются расстояния в Венгрии.)</w:t>
      </w:r>
      <w:proofErr w:type="gramEnd"/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Названия многих русских городов произошли от числительных: Семипалатинск, Семилуки, Пятигорск. А какой город был назван в честь наибольшего числа? (Тюмень, от тюркского слова «</w:t>
      </w:r>
      <w:proofErr w:type="spellStart"/>
      <w:r w:rsidRPr="002F448A">
        <w:rPr>
          <w:sz w:val="32"/>
          <w:szCs w:val="32"/>
        </w:rPr>
        <w:t>тумен</w:t>
      </w:r>
      <w:proofErr w:type="spellEnd"/>
      <w:r w:rsidRPr="002F448A">
        <w:rPr>
          <w:sz w:val="32"/>
          <w:szCs w:val="32"/>
        </w:rPr>
        <w:t>» – 10 000.)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Какой город России назван «в честь» знака математической операции? (Минусинск, Красноярский край.)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Назовите «математические» растения. (Тысячелистник, столетник, золототысячник.)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В какие «цифры» люди одеваются? (В костюм-двойку и в костюм-тройку.)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Какие цифры «пишут» летчики в небе? (Восьмерки.)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Назовите «математические» упражнения «школы» фигурного катания. (Круг, тройка, двукратная тройка, скобка, восьмерка.)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 xml:space="preserve">Какая цифра широко известна в мировой политике – да еще с эпитетом «большая»? </w:t>
      </w:r>
      <w:proofErr w:type="gramStart"/>
      <w:r w:rsidRPr="002F448A">
        <w:rPr>
          <w:sz w:val="32"/>
          <w:szCs w:val="32"/>
        </w:rPr>
        <w:t>(«Большая восьмерка» – неформальный клуб президентов восьми государств:</w:t>
      </w:r>
      <w:proofErr w:type="gramEnd"/>
      <w:r w:rsidRPr="002F448A">
        <w:rPr>
          <w:sz w:val="32"/>
          <w:szCs w:val="32"/>
        </w:rPr>
        <w:t xml:space="preserve"> </w:t>
      </w:r>
      <w:proofErr w:type="gramStart"/>
      <w:r w:rsidRPr="002F448A">
        <w:rPr>
          <w:sz w:val="32"/>
          <w:szCs w:val="32"/>
        </w:rPr>
        <w:t>США, Великобритании, Франции, Германии, Италии, Японии, Канады, России.)</w:t>
      </w:r>
      <w:proofErr w:type="gramEnd"/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Цифра в классном журнале – это… (отметка).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Какое число можно найти в каждом автомобильном бензобаке? (Октановое число.)</w:t>
      </w:r>
    </w:p>
    <w:p w:rsidR="002F448A" w:rsidRPr="002F448A" w:rsidRDefault="002F448A" w:rsidP="002F448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lastRenderedPageBreak/>
        <w:t>Над каким предприятием можно увидеть вывеску с надписью «СТО»? (Над станцией технического обслуживания.)</w:t>
      </w:r>
    </w:p>
    <w:p w:rsidR="00455611" w:rsidRPr="00455611" w:rsidRDefault="002F448A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455611" w:rsidRPr="00455611">
        <w:rPr>
          <w:color w:val="000000"/>
          <w:sz w:val="32"/>
          <w:szCs w:val="32"/>
        </w:rPr>
        <w:t xml:space="preserve"> </w:t>
      </w:r>
      <w:r w:rsidR="00455611" w:rsidRPr="00455611">
        <w:rPr>
          <w:i/>
          <w:iCs/>
          <w:color w:val="000000"/>
          <w:sz w:val="32"/>
          <w:szCs w:val="32"/>
        </w:rPr>
        <w:t>2 команда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Без чего не могут обойтись охотники, барабанщики и математики? (Без дроби.)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Что отличает один поезд от другого с точки зрения математика? (Номер.)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 xml:space="preserve">Какой математический знак напоминает движение губ верблюда, когда он жует жвачку? </w:t>
      </w:r>
      <w:proofErr w:type="gramStart"/>
      <w:r w:rsidRPr="002F448A">
        <w:rPr>
          <w:sz w:val="32"/>
          <w:szCs w:val="32"/>
        </w:rPr>
        <w:t>(Знак бесконечности.</w:t>
      </w:r>
      <w:proofErr w:type="gramEnd"/>
      <w:r w:rsidRPr="002F448A">
        <w:rPr>
          <w:sz w:val="32"/>
          <w:szCs w:val="32"/>
        </w:rPr>
        <w:t xml:space="preserve"> </w:t>
      </w:r>
      <w:proofErr w:type="gramStart"/>
      <w:r w:rsidRPr="002F448A">
        <w:rPr>
          <w:sz w:val="32"/>
          <w:szCs w:val="32"/>
        </w:rPr>
        <w:t>Чтобы в этом убедиться, сходите в зоопарк.)</w:t>
      </w:r>
      <w:proofErr w:type="gramEnd"/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Как называется математическое выражение типа А</w:t>
      </w:r>
      <w:proofErr w:type="gramStart"/>
      <w:r w:rsidRPr="002F448A">
        <w:rPr>
          <w:sz w:val="32"/>
          <w:szCs w:val="32"/>
        </w:rPr>
        <w:t>:А</w:t>
      </w:r>
      <w:proofErr w:type="gramEnd"/>
      <w:r w:rsidRPr="002F448A">
        <w:rPr>
          <w:sz w:val="32"/>
          <w:szCs w:val="32"/>
        </w:rPr>
        <w:t xml:space="preserve"> в спортивных играх? (Ничья.)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Что есть у каждого слова, растения и уравнения? (Корень.)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Чему равна колесная формула армейского восьмиколесного грузовика КамАЗ–6350? (8x8 – все восемь колес являются ведущими.)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2F448A">
        <w:rPr>
          <w:sz w:val="32"/>
          <w:szCs w:val="32"/>
        </w:rPr>
        <w:t>Название</w:t>
      </w:r>
      <w:proofErr w:type="gramEnd"/>
      <w:r w:rsidRPr="002F448A">
        <w:rPr>
          <w:sz w:val="32"/>
          <w:szCs w:val="32"/>
        </w:rPr>
        <w:t xml:space="preserve"> какого государства скрывается в математическом выражении А3? (Куб</w:t>
      </w:r>
      <w:proofErr w:type="gramStart"/>
      <w:r w:rsidRPr="002F448A">
        <w:rPr>
          <w:sz w:val="32"/>
          <w:szCs w:val="32"/>
        </w:rPr>
        <w:t xml:space="preserve"> А</w:t>
      </w:r>
      <w:proofErr w:type="gramEnd"/>
      <w:r w:rsidRPr="002F448A">
        <w:rPr>
          <w:sz w:val="32"/>
          <w:szCs w:val="32"/>
        </w:rPr>
        <w:t xml:space="preserve"> – Куба.)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 xml:space="preserve">С какой формулой нас познакомил Марк Захаров и Отар </w:t>
      </w:r>
      <w:proofErr w:type="spellStart"/>
      <w:r w:rsidRPr="002F448A">
        <w:rPr>
          <w:sz w:val="32"/>
          <w:szCs w:val="32"/>
        </w:rPr>
        <w:t>Мгалоблишвили</w:t>
      </w:r>
      <w:proofErr w:type="spellEnd"/>
      <w:r w:rsidRPr="002F448A">
        <w:rPr>
          <w:sz w:val="32"/>
          <w:szCs w:val="32"/>
        </w:rPr>
        <w:t>? («Формула любви» – название кинофильма.)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Какой математический закон, известный всем с младших классов, стал популярной пословицей? (От перемены мест слагаемых сумма не изменяется.)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 xml:space="preserve">Какую формулу прославили </w:t>
      </w:r>
      <w:proofErr w:type="spellStart"/>
      <w:r w:rsidRPr="002F448A">
        <w:rPr>
          <w:sz w:val="32"/>
          <w:szCs w:val="32"/>
        </w:rPr>
        <w:t>Фанхио</w:t>
      </w:r>
      <w:proofErr w:type="spellEnd"/>
      <w:r w:rsidRPr="002F448A">
        <w:rPr>
          <w:sz w:val="32"/>
          <w:szCs w:val="32"/>
        </w:rPr>
        <w:t xml:space="preserve">, </w:t>
      </w:r>
      <w:proofErr w:type="spellStart"/>
      <w:r w:rsidRPr="002F448A">
        <w:rPr>
          <w:sz w:val="32"/>
          <w:szCs w:val="32"/>
        </w:rPr>
        <w:t>Лауда</w:t>
      </w:r>
      <w:proofErr w:type="spellEnd"/>
      <w:r w:rsidRPr="002F448A">
        <w:rPr>
          <w:sz w:val="32"/>
          <w:szCs w:val="32"/>
        </w:rPr>
        <w:t>, Сенна, Прост, Шумахер? (Автогонки «Формула–1».)</w:t>
      </w:r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 xml:space="preserve">Какие мужские имена имеют «математическое» происхождение? </w:t>
      </w:r>
      <w:proofErr w:type="gramStart"/>
      <w:r w:rsidRPr="002F448A">
        <w:rPr>
          <w:sz w:val="32"/>
          <w:szCs w:val="32"/>
        </w:rPr>
        <w:t>(Константин, от латинского слова «</w:t>
      </w:r>
      <w:proofErr w:type="spellStart"/>
      <w:r w:rsidRPr="002F448A">
        <w:rPr>
          <w:sz w:val="32"/>
          <w:szCs w:val="32"/>
        </w:rPr>
        <w:t>constant</w:t>
      </w:r>
      <w:proofErr w:type="spellEnd"/>
      <w:r w:rsidRPr="002F448A">
        <w:rPr>
          <w:sz w:val="32"/>
          <w:szCs w:val="32"/>
        </w:rPr>
        <w:t>» – стойкий, постоянный.</w:t>
      </w:r>
      <w:proofErr w:type="gramEnd"/>
      <w:r w:rsidRPr="002F448A">
        <w:rPr>
          <w:sz w:val="32"/>
          <w:szCs w:val="32"/>
        </w:rPr>
        <w:t xml:space="preserve"> </w:t>
      </w:r>
      <w:proofErr w:type="gramStart"/>
      <w:r w:rsidRPr="002F448A">
        <w:rPr>
          <w:sz w:val="32"/>
          <w:szCs w:val="32"/>
        </w:rPr>
        <w:t>Максим, от латинского слова «</w:t>
      </w:r>
      <w:proofErr w:type="spellStart"/>
      <w:r w:rsidRPr="002F448A">
        <w:rPr>
          <w:sz w:val="32"/>
          <w:szCs w:val="32"/>
        </w:rPr>
        <w:t>maximus</w:t>
      </w:r>
      <w:proofErr w:type="spellEnd"/>
      <w:r w:rsidRPr="002F448A">
        <w:rPr>
          <w:sz w:val="32"/>
          <w:szCs w:val="32"/>
        </w:rPr>
        <w:t>» – самый большой, величайший.)</w:t>
      </w:r>
      <w:proofErr w:type="gramEnd"/>
    </w:p>
    <w:p w:rsidR="002F448A" w:rsidRPr="002F448A" w:rsidRDefault="002F448A" w:rsidP="002F448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F448A">
        <w:rPr>
          <w:sz w:val="32"/>
          <w:szCs w:val="32"/>
        </w:rPr>
        <w:t>Какая школьная принадлежность сможет отвезти вас куда угодно? (Транспортир, ведь в нем спрятан транспорт.)</w:t>
      </w:r>
    </w:p>
    <w:p w:rsidR="00455611" w:rsidRPr="00455611" w:rsidRDefault="002F448A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F67847" w:rsidRPr="00F67847" w:rsidRDefault="00455611" w:rsidP="00F6784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455611">
        <w:rPr>
          <w:b/>
          <w:color w:val="000000"/>
          <w:sz w:val="32"/>
          <w:szCs w:val="32"/>
          <w:lang w:val="en-US"/>
        </w:rPr>
        <w:t>IV</w:t>
      </w:r>
      <w:r w:rsidRPr="00455611">
        <w:rPr>
          <w:b/>
          <w:color w:val="000000"/>
          <w:sz w:val="32"/>
          <w:szCs w:val="32"/>
        </w:rPr>
        <w:t>.Физкультминутка</w:t>
      </w:r>
      <w:r w:rsidR="00F67847">
        <w:rPr>
          <w:b/>
          <w:color w:val="000000"/>
          <w:sz w:val="32"/>
          <w:szCs w:val="32"/>
        </w:rPr>
        <w:t>: Зарядка для ума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>1)</w:t>
      </w:r>
      <w:r w:rsidRPr="00F67847">
        <w:rPr>
          <w:sz w:val="32"/>
          <w:szCs w:val="32"/>
        </w:rPr>
        <w:t>На забор взлетел петух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lastRenderedPageBreak/>
        <w:t xml:space="preserve">Повстречал еще там двух.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Сколько стало петухов?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2) </w:t>
      </w:r>
      <w:r w:rsidRPr="00F67847">
        <w:rPr>
          <w:sz w:val="32"/>
          <w:szCs w:val="32"/>
        </w:rPr>
        <w:t>Внуку Шуре добрый дед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Дал вчера 7 штук конфет.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Съел одну конфету внук.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Сколько же осталось штук?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3) </w:t>
      </w:r>
      <w:r w:rsidRPr="00F67847">
        <w:rPr>
          <w:sz w:val="32"/>
          <w:szCs w:val="32"/>
        </w:rPr>
        <w:t>Шесть весёлых поросят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У корытца в ряд стоят.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Тут один улегся спать,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Поросят осталось …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4) </w:t>
      </w:r>
      <w:r w:rsidRPr="00F67847">
        <w:rPr>
          <w:sz w:val="32"/>
          <w:szCs w:val="32"/>
        </w:rPr>
        <w:t>Четыре гусенка и двое утят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В озере плавают, громко кричат. </w:t>
      </w:r>
    </w:p>
    <w:p w:rsidR="00F67847" w:rsidRPr="00F67847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А ну, посчитай поскорей – </w:t>
      </w:r>
    </w:p>
    <w:p w:rsidR="00455611" w:rsidRPr="00455611" w:rsidRDefault="00F67847" w:rsidP="00F67847">
      <w:pPr>
        <w:pStyle w:val="a3"/>
        <w:rPr>
          <w:sz w:val="32"/>
          <w:szCs w:val="32"/>
        </w:rPr>
      </w:pPr>
      <w:r w:rsidRPr="00F67847">
        <w:rPr>
          <w:sz w:val="32"/>
          <w:szCs w:val="32"/>
        </w:rPr>
        <w:t xml:space="preserve">Сколько всего в воде малышей? 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455611">
        <w:rPr>
          <w:b/>
          <w:color w:val="000000"/>
          <w:sz w:val="32"/>
          <w:szCs w:val="32"/>
          <w:lang w:val="en-US"/>
        </w:rPr>
        <w:t>V</w:t>
      </w:r>
      <w:r w:rsidR="00F67847">
        <w:rPr>
          <w:b/>
          <w:color w:val="000000"/>
          <w:sz w:val="32"/>
          <w:szCs w:val="32"/>
        </w:rPr>
        <w:t xml:space="preserve">. </w:t>
      </w:r>
      <w:r w:rsidRPr="00455611">
        <w:rPr>
          <w:b/>
          <w:color w:val="000000"/>
          <w:sz w:val="32"/>
          <w:szCs w:val="32"/>
        </w:rPr>
        <w:t>2-й гейм «Темная лошадка»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455611">
        <w:rPr>
          <w:color w:val="000000"/>
          <w:sz w:val="32"/>
          <w:szCs w:val="32"/>
        </w:rPr>
        <w:t xml:space="preserve"> </w:t>
      </w:r>
      <w:r w:rsidRPr="00455611">
        <w:rPr>
          <w:b/>
          <w:color w:val="000000"/>
          <w:sz w:val="32"/>
          <w:szCs w:val="32"/>
        </w:rPr>
        <w:t xml:space="preserve">1 </w:t>
      </w:r>
      <w:r w:rsidRPr="00455611">
        <w:rPr>
          <w:b/>
          <w:i/>
          <w:iCs/>
          <w:color w:val="000000"/>
          <w:sz w:val="32"/>
          <w:szCs w:val="32"/>
        </w:rPr>
        <w:t>команда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1.Натуральное число, которое имеет только 2 делителя: еди</w:t>
      </w:r>
      <w:r w:rsidRPr="00455611">
        <w:rPr>
          <w:color w:val="000000"/>
          <w:sz w:val="32"/>
          <w:szCs w:val="32"/>
        </w:rPr>
        <w:softHyphen/>
        <w:t xml:space="preserve">ницу и само это число, называется... </w:t>
      </w:r>
      <w:r w:rsidRPr="00455611">
        <w:rPr>
          <w:i/>
          <w:iCs/>
          <w:color w:val="000000"/>
          <w:sz w:val="32"/>
          <w:szCs w:val="32"/>
        </w:rPr>
        <w:t>(простым).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i/>
          <w:iCs/>
          <w:color w:val="000000"/>
          <w:sz w:val="32"/>
          <w:szCs w:val="32"/>
        </w:rPr>
        <w:t>2.</w:t>
      </w:r>
      <w:r w:rsidRPr="00455611">
        <w:rPr>
          <w:color w:val="000000"/>
          <w:sz w:val="32"/>
          <w:szCs w:val="32"/>
        </w:rPr>
        <w:t>Если два натуральных числа имеют наибольший общий дели</w:t>
      </w:r>
      <w:r w:rsidRPr="00455611">
        <w:rPr>
          <w:color w:val="000000"/>
          <w:sz w:val="32"/>
          <w:szCs w:val="32"/>
        </w:rPr>
        <w:softHyphen/>
        <w:t xml:space="preserve">тель, равный 1, то они называются... </w:t>
      </w:r>
      <w:r w:rsidRPr="00455611">
        <w:rPr>
          <w:i/>
          <w:iCs/>
          <w:color w:val="000000"/>
          <w:sz w:val="32"/>
          <w:szCs w:val="32"/>
        </w:rPr>
        <w:t>(взаимно простыми).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3.Если числитель и знаменатель дроби, взаимно простые чис</w:t>
      </w:r>
      <w:r w:rsidRPr="00455611">
        <w:rPr>
          <w:color w:val="000000"/>
          <w:sz w:val="32"/>
          <w:szCs w:val="32"/>
        </w:rPr>
        <w:softHyphen/>
        <w:t xml:space="preserve">ла, то такую дробь называют... </w:t>
      </w:r>
      <w:r w:rsidRPr="00455611">
        <w:rPr>
          <w:i/>
          <w:iCs/>
          <w:color w:val="000000"/>
          <w:sz w:val="32"/>
          <w:szCs w:val="32"/>
        </w:rPr>
        <w:t>(несократимой).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4.Число, на которое надо умножить знаменатель дроби, что</w:t>
      </w:r>
      <w:r w:rsidRPr="00455611">
        <w:rPr>
          <w:color w:val="000000"/>
          <w:sz w:val="32"/>
          <w:szCs w:val="32"/>
        </w:rPr>
        <w:softHyphen/>
        <w:t xml:space="preserve">бы получить новый знаменатель, называется... </w:t>
      </w:r>
      <w:r w:rsidRPr="00455611">
        <w:rPr>
          <w:i/>
          <w:iCs/>
          <w:color w:val="000000"/>
          <w:sz w:val="32"/>
          <w:szCs w:val="32"/>
        </w:rPr>
        <w:t>(дополнительный множитель).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5.Наибольшее натуральное число, на которое делятся без ос</w:t>
      </w:r>
      <w:r w:rsidRPr="00455611">
        <w:rPr>
          <w:color w:val="000000"/>
          <w:sz w:val="32"/>
          <w:szCs w:val="32"/>
        </w:rPr>
        <w:softHyphen/>
        <w:t xml:space="preserve">татка числа </w:t>
      </w:r>
      <w:r w:rsidRPr="00455611">
        <w:rPr>
          <w:i/>
          <w:iCs/>
          <w:color w:val="000000"/>
          <w:sz w:val="32"/>
          <w:szCs w:val="32"/>
        </w:rPr>
        <w:t xml:space="preserve">а </w:t>
      </w:r>
      <w:r w:rsidRPr="00455611">
        <w:rPr>
          <w:color w:val="000000"/>
          <w:sz w:val="32"/>
          <w:szCs w:val="32"/>
        </w:rPr>
        <w:t xml:space="preserve">и </w:t>
      </w:r>
      <w:r w:rsidRPr="00455611">
        <w:rPr>
          <w:i/>
          <w:iCs/>
          <w:color w:val="000000"/>
          <w:sz w:val="32"/>
          <w:szCs w:val="32"/>
        </w:rPr>
        <w:t xml:space="preserve">Ь, </w:t>
      </w:r>
      <w:r w:rsidRPr="00455611">
        <w:rPr>
          <w:color w:val="000000"/>
          <w:sz w:val="32"/>
          <w:szCs w:val="32"/>
        </w:rPr>
        <w:t xml:space="preserve">называется... этих чисел </w:t>
      </w:r>
      <w:r w:rsidRPr="00455611">
        <w:rPr>
          <w:i/>
          <w:iCs/>
          <w:color w:val="000000"/>
          <w:sz w:val="32"/>
          <w:szCs w:val="32"/>
        </w:rPr>
        <w:t>(НОД).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6.Можно ли нуль разделить на натуральное число?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7.Если запись натурального числа оканчивается четной циф</w:t>
      </w:r>
      <w:r w:rsidRPr="00455611">
        <w:rPr>
          <w:color w:val="000000"/>
          <w:sz w:val="32"/>
          <w:szCs w:val="32"/>
        </w:rPr>
        <w:softHyphen/>
        <w:t xml:space="preserve">рой, то число делится... </w:t>
      </w:r>
      <w:r w:rsidR="00F67847">
        <w:rPr>
          <w:smallCaps/>
          <w:color w:val="000000"/>
          <w:sz w:val="32"/>
          <w:szCs w:val="32"/>
        </w:rPr>
        <w:t>(на</w:t>
      </w:r>
      <w:r w:rsidRPr="00455611">
        <w:rPr>
          <w:smallCaps/>
          <w:color w:val="000000"/>
          <w:sz w:val="32"/>
          <w:szCs w:val="32"/>
        </w:rPr>
        <w:t xml:space="preserve"> </w:t>
      </w:r>
      <w:r w:rsidRPr="00455611">
        <w:rPr>
          <w:color w:val="000000"/>
          <w:sz w:val="32"/>
          <w:szCs w:val="32"/>
        </w:rPr>
        <w:t>2).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455611">
        <w:rPr>
          <w:color w:val="000000"/>
          <w:sz w:val="32"/>
          <w:szCs w:val="32"/>
        </w:rPr>
        <w:t>8.Какое четное число не является составным?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455611">
        <w:rPr>
          <w:b/>
          <w:color w:val="000000"/>
          <w:sz w:val="32"/>
          <w:szCs w:val="32"/>
        </w:rPr>
        <w:lastRenderedPageBreak/>
        <w:t xml:space="preserve"> </w:t>
      </w:r>
      <w:r w:rsidRPr="00455611">
        <w:rPr>
          <w:b/>
          <w:i/>
          <w:iCs/>
          <w:color w:val="000000"/>
          <w:sz w:val="32"/>
          <w:szCs w:val="32"/>
        </w:rPr>
        <w:t>2 команда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1.Натуральное число, которое имеет более двух делителей, на</w:t>
      </w:r>
      <w:r w:rsidRPr="00455611">
        <w:rPr>
          <w:color w:val="000000"/>
          <w:sz w:val="32"/>
          <w:szCs w:val="32"/>
        </w:rPr>
        <w:softHyphen/>
        <w:t xml:space="preserve">зывается... </w:t>
      </w:r>
      <w:r w:rsidRPr="00455611">
        <w:rPr>
          <w:i/>
          <w:iCs/>
          <w:color w:val="000000"/>
          <w:sz w:val="32"/>
          <w:szCs w:val="32"/>
        </w:rPr>
        <w:t>(составным).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i/>
          <w:iCs/>
          <w:color w:val="000000"/>
          <w:sz w:val="32"/>
          <w:szCs w:val="32"/>
        </w:rPr>
        <w:t>2 .</w:t>
      </w:r>
      <w:r w:rsidRPr="00455611">
        <w:rPr>
          <w:color w:val="000000"/>
          <w:sz w:val="32"/>
          <w:szCs w:val="32"/>
        </w:rPr>
        <w:t>Как называются 2 числа, у которых наибольший общий де</w:t>
      </w:r>
      <w:r w:rsidRPr="00455611">
        <w:rPr>
          <w:color w:val="000000"/>
          <w:sz w:val="32"/>
          <w:szCs w:val="32"/>
        </w:rPr>
        <w:softHyphen/>
        <w:t xml:space="preserve">литель равен 1? </w:t>
      </w:r>
      <w:r w:rsidRPr="00455611">
        <w:rPr>
          <w:i/>
          <w:iCs/>
          <w:color w:val="000000"/>
          <w:sz w:val="32"/>
          <w:szCs w:val="32"/>
        </w:rPr>
        <w:t>(Взаимно простые.)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3. Деление числителя и знаменателя на их общий делитель, от</w:t>
      </w:r>
      <w:r w:rsidRPr="00455611">
        <w:rPr>
          <w:color w:val="000000"/>
          <w:sz w:val="32"/>
          <w:szCs w:val="32"/>
        </w:rPr>
        <w:softHyphen/>
        <w:t xml:space="preserve">личный от 1, называется... </w:t>
      </w:r>
      <w:r w:rsidRPr="00455611">
        <w:rPr>
          <w:i/>
          <w:iCs/>
          <w:color w:val="000000"/>
          <w:sz w:val="32"/>
          <w:szCs w:val="32"/>
        </w:rPr>
        <w:t>(сокращением дробей).</w:t>
      </w:r>
      <w:r w:rsidRPr="00455611">
        <w:rPr>
          <w:color w:val="000000"/>
          <w:sz w:val="32"/>
          <w:szCs w:val="32"/>
        </w:rPr>
        <w:t xml:space="preserve"> 4.         Если числитель и знаменатель дроби умножить или разделить на одно и то же натуральное число, то получится... </w:t>
      </w:r>
      <w:r w:rsidRPr="00455611">
        <w:rPr>
          <w:i/>
          <w:iCs/>
          <w:color w:val="000000"/>
          <w:sz w:val="32"/>
          <w:szCs w:val="32"/>
        </w:rPr>
        <w:t xml:space="preserve">(равная ей дробь). </w:t>
      </w:r>
      <w:r w:rsidRPr="00455611">
        <w:rPr>
          <w:color w:val="000000"/>
          <w:sz w:val="32"/>
          <w:szCs w:val="32"/>
        </w:rPr>
        <w:t>Как называется это свойство дроби?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 xml:space="preserve">5. Наименьшее натуральное число, которое кратно числам </w:t>
      </w:r>
      <w:r w:rsidRPr="00455611">
        <w:rPr>
          <w:b/>
          <w:bCs/>
          <w:i/>
          <w:iCs/>
          <w:color w:val="000000"/>
          <w:sz w:val="32"/>
          <w:szCs w:val="32"/>
        </w:rPr>
        <w:t xml:space="preserve">а </w:t>
      </w:r>
      <w:r w:rsidRPr="00455611">
        <w:rPr>
          <w:color w:val="000000"/>
          <w:sz w:val="32"/>
          <w:szCs w:val="32"/>
        </w:rPr>
        <w:t xml:space="preserve">и </w:t>
      </w:r>
      <w:r w:rsidRPr="00455611">
        <w:rPr>
          <w:i/>
          <w:iCs/>
          <w:color w:val="000000"/>
          <w:sz w:val="32"/>
          <w:szCs w:val="32"/>
        </w:rPr>
        <w:t xml:space="preserve">Ь, </w:t>
      </w:r>
      <w:r w:rsidRPr="00455611">
        <w:rPr>
          <w:color w:val="000000"/>
          <w:sz w:val="32"/>
          <w:szCs w:val="32"/>
        </w:rPr>
        <w:t xml:space="preserve">называется... этих чисел </w:t>
      </w:r>
      <w:r w:rsidRPr="00455611">
        <w:rPr>
          <w:i/>
          <w:iCs/>
          <w:color w:val="000000"/>
          <w:sz w:val="32"/>
          <w:szCs w:val="32"/>
        </w:rPr>
        <w:t>(НОК).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6. Можно ли натуральное число разделить на 0?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 xml:space="preserve">7. Если запись натурального числа оканчивается 0, то число делится... </w:t>
      </w:r>
      <w:r w:rsidRPr="00455611">
        <w:rPr>
          <w:i/>
          <w:iCs/>
          <w:color w:val="000000"/>
          <w:sz w:val="32"/>
          <w:szCs w:val="32"/>
        </w:rPr>
        <w:t>(на 10 и на 5).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8. Среди простых чисел есть два числа, разность которых рав</w:t>
      </w:r>
      <w:r w:rsidRPr="00455611">
        <w:rPr>
          <w:color w:val="000000"/>
          <w:sz w:val="32"/>
          <w:szCs w:val="32"/>
        </w:rPr>
        <w:softHyphen/>
        <w:t xml:space="preserve">на </w:t>
      </w:r>
      <w:r w:rsidRPr="00455611">
        <w:rPr>
          <w:b/>
          <w:bCs/>
          <w:color w:val="000000"/>
          <w:sz w:val="32"/>
          <w:szCs w:val="32"/>
        </w:rPr>
        <w:t>1</w:t>
      </w:r>
      <w:r w:rsidRPr="00455611">
        <w:rPr>
          <w:color w:val="000000"/>
          <w:sz w:val="32"/>
          <w:szCs w:val="32"/>
        </w:rPr>
        <w:t>. Что это за числа?</w:t>
      </w:r>
    </w:p>
    <w:p w:rsidR="00216FB2" w:rsidRDefault="00455611" w:rsidP="00216FB2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  <w:lang w:val="en-US"/>
        </w:rPr>
        <w:t>VI</w:t>
      </w:r>
      <w:r w:rsidRPr="00455611">
        <w:rPr>
          <w:b/>
          <w:bCs/>
          <w:color w:val="000000"/>
          <w:sz w:val="32"/>
          <w:szCs w:val="32"/>
        </w:rPr>
        <w:t>.</w:t>
      </w:r>
      <w:r w:rsidRPr="00455611">
        <w:rPr>
          <w:color w:val="000000"/>
          <w:sz w:val="32"/>
          <w:szCs w:val="32"/>
        </w:rPr>
        <w:t xml:space="preserve"> 1</w:t>
      </w:r>
      <w:r w:rsidRPr="00455611">
        <w:rPr>
          <w:b/>
          <w:bCs/>
          <w:color w:val="000000"/>
          <w:sz w:val="32"/>
          <w:szCs w:val="32"/>
        </w:rPr>
        <w:t xml:space="preserve">3-й гейм «Заморочки из бочки» </w:t>
      </w:r>
      <w:r w:rsidRPr="00455611">
        <w:rPr>
          <w:color w:val="000000"/>
          <w:sz w:val="32"/>
          <w:szCs w:val="32"/>
        </w:rPr>
        <w:t>(вытягивают номера вопросов)</w:t>
      </w:r>
    </w:p>
    <w:p w:rsidR="00216FB2" w:rsidRPr="00B63B7C" w:rsidRDefault="00216FB2" w:rsidP="00216FB2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B63B7C">
        <w:rPr>
          <w:sz w:val="32"/>
          <w:szCs w:val="32"/>
        </w:rPr>
        <w:t>1)</w:t>
      </w:r>
      <w:r w:rsidRPr="00B63B7C">
        <w:rPr>
          <w:sz w:val="32"/>
          <w:szCs w:val="32"/>
        </w:rPr>
        <w:t xml:space="preserve">Представьте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B63B7C">
        <w:rPr>
          <w:rFonts w:eastAsiaTheme="minorEastAsia"/>
          <w:sz w:val="32"/>
          <w:szCs w:val="32"/>
        </w:rPr>
        <w:t xml:space="preserve"> в виде дроби со знаменателем 18.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sz w:val="32"/>
          <w:szCs w:val="32"/>
        </w:rPr>
        <w:t>2)</w:t>
      </w:r>
      <w:r w:rsidRPr="00B63B7C">
        <w:rPr>
          <w:sz w:val="32"/>
          <w:szCs w:val="32"/>
        </w:rPr>
        <w:t xml:space="preserve">Сократите дробь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56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sz w:val="32"/>
          <w:szCs w:val="32"/>
        </w:rPr>
        <w:t xml:space="preserve">3) </w:t>
      </w:r>
      <w:r w:rsidRPr="00B63B7C">
        <w:rPr>
          <w:sz w:val="32"/>
          <w:szCs w:val="32"/>
        </w:rPr>
        <w:t xml:space="preserve">Выполните сложение дробей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B63B7C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63B7C">
        <w:rPr>
          <w:rFonts w:eastAsiaTheme="minorEastAsia"/>
          <w:sz w:val="32"/>
          <w:szCs w:val="32"/>
        </w:rPr>
        <w:t>.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4) </w:t>
      </w:r>
      <w:r w:rsidRPr="00B63B7C">
        <w:rPr>
          <w:rFonts w:eastAsiaTheme="minorEastAsia"/>
          <w:sz w:val="32"/>
          <w:szCs w:val="32"/>
        </w:rPr>
        <w:t>Укажите число, обратное числу 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B63B7C">
        <w:rPr>
          <w:rFonts w:eastAsiaTheme="minorEastAsia"/>
          <w:sz w:val="32"/>
          <w:szCs w:val="32"/>
        </w:rPr>
        <w:t>.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5) </w:t>
      </w:r>
      <w:r w:rsidRPr="00B63B7C">
        <w:rPr>
          <w:rFonts w:eastAsiaTheme="minorEastAsia"/>
          <w:sz w:val="32"/>
          <w:szCs w:val="32"/>
        </w:rPr>
        <w:t xml:space="preserve">Вычислите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B63B7C">
        <w:rPr>
          <w:rFonts w:eastAsiaTheme="minorEastAsia"/>
          <w:sz w:val="32"/>
          <w:szCs w:val="32"/>
        </w:rPr>
        <w:t xml:space="preserve"> ·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63B7C">
        <w:rPr>
          <w:rFonts w:eastAsiaTheme="minorEastAsia"/>
          <w:sz w:val="32"/>
          <w:szCs w:val="32"/>
        </w:rPr>
        <w:t xml:space="preserve"> 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6) </w:t>
      </w:r>
      <w:r w:rsidRPr="00B63B7C">
        <w:rPr>
          <w:rFonts w:eastAsiaTheme="minorEastAsia"/>
          <w:sz w:val="32"/>
          <w:szCs w:val="32"/>
        </w:rPr>
        <w:t xml:space="preserve">Вычислите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proofErr w:type="gramStart"/>
      <w:r w:rsidRPr="00B63B7C">
        <w:rPr>
          <w:rFonts w:eastAsiaTheme="minorEastAsia"/>
          <w:sz w:val="32"/>
          <w:szCs w:val="32"/>
        </w:rPr>
        <w:t xml:space="preserve"> :</w:t>
      </w:r>
      <w:proofErr w:type="gramEnd"/>
      <w:r w:rsidRPr="00B63B7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7) </w:t>
      </w:r>
      <w:r w:rsidRPr="00B63B7C">
        <w:rPr>
          <w:rFonts w:eastAsiaTheme="minorEastAsia"/>
          <w:sz w:val="32"/>
          <w:szCs w:val="32"/>
        </w:rPr>
        <w:t xml:space="preserve">Найдите 12% от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B63B7C">
        <w:rPr>
          <w:rFonts w:eastAsiaTheme="minorEastAsia"/>
          <w:sz w:val="32"/>
          <w:szCs w:val="32"/>
        </w:rPr>
        <w:t>.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8) </w:t>
      </w:r>
      <w:r w:rsidRPr="00B63B7C">
        <w:rPr>
          <w:rFonts w:eastAsiaTheme="minorEastAsia"/>
          <w:sz w:val="32"/>
          <w:szCs w:val="32"/>
        </w:rPr>
        <w:t xml:space="preserve">Решите уравнение   </w:t>
      </w:r>
      <w:r w:rsidRPr="00B63B7C">
        <w:rPr>
          <w:rFonts w:eastAsiaTheme="minorEastAsia"/>
          <w:i/>
          <w:sz w:val="32"/>
          <w:szCs w:val="32"/>
          <w:lang w:val="en-US"/>
        </w:rPr>
        <w:t>x</w:t>
      </w:r>
      <w:r w:rsidRPr="00B63B7C">
        <w:rPr>
          <w:rFonts w:eastAsiaTheme="minorEastAsia"/>
          <w:sz w:val="32"/>
          <w:szCs w:val="32"/>
        </w:rPr>
        <w:t xml:space="preserve">  –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B63B7C">
        <w:rPr>
          <w:rFonts w:eastAsiaTheme="minorEastAsia"/>
          <w:i/>
          <w:sz w:val="32"/>
          <w:szCs w:val="32"/>
          <w:lang w:val="en-US"/>
        </w:rPr>
        <w:t>x</w:t>
      </w:r>
      <w:r w:rsidRPr="00B63B7C">
        <w:rPr>
          <w:rFonts w:eastAsiaTheme="minorEastAsia"/>
          <w:i/>
          <w:sz w:val="32"/>
          <w:szCs w:val="32"/>
        </w:rPr>
        <w:t xml:space="preserve"> = </w:t>
      </w:r>
      <w:r w:rsidRPr="00B63B7C">
        <w:rPr>
          <w:rFonts w:eastAsiaTheme="minorEastAsia"/>
          <w:sz w:val="32"/>
          <w:szCs w:val="32"/>
        </w:rPr>
        <w:t>3,6.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9) </w:t>
      </w:r>
      <w:r w:rsidRPr="00B63B7C">
        <w:rPr>
          <w:rFonts w:eastAsiaTheme="minorEastAsia"/>
          <w:sz w:val="32"/>
          <w:szCs w:val="32"/>
        </w:rPr>
        <w:t xml:space="preserve">Девочка написала 36 страниц, что составило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B63B7C">
        <w:rPr>
          <w:rFonts w:eastAsiaTheme="minorEastAsia"/>
          <w:sz w:val="32"/>
          <w:szCs w:val="32"/>
        </w:rPr>
        <w:t xml:space="preserve"> всей  тетради. </w:t>
      </w:r>
      <w:r w:rsidRPr="00B63B7C">
        <w:rPr>
          <w:rFonts w:eastAsiaTheme="minorEastAsia"/>
          <w:b/>
          <w:sz w:val="32"/>
          <w:szCs w:val="32"/>
        </w:rPr>
        <w:t xml:space="preserve"> </w:t>
      </w:r>
      <w:r w:rsidRPr="00B63B7C">
        <w:rPr>
          <w:rFonts w:eastAsiaTheme="minorEastAsia"/>
          <w:sz w:val="32"/>
          <w:szCs w:val="32"/>
        </w:rPr>
        <w:t>Сколько страниц в тетради?</w:t>
      </w:r>
    </w:p>
    <w:p w:rsidR="00216FB2" w:rsidRPr="00B63B7C" w:rsidRDefault="00B63B7C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>10)</w:t>
      </w:r>
      <w:r w:rsidR="00216FB2" w:rsidRPr="00B63B7C">
        <w:rPr>
          <w:rFonts w:eastAsiaTheme="minorEastAsia"/>
          <w:sz w:val="32"/>
          <w:szCs w:val="32"/>
        </w:rPr>
        <w:t xml:space="preserve"> </w:t>
      </w:r>
      <w:r w:rsidR="00216FB2" w:rsidRPr="00B63B7C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216FB2" w:rsidRPr="00B63B7C">
        <w:rPr>
          <w:rFonts w:eastAsiaTheme="minorEastAsia"/>
          <w:b/>
          <w:sz w:val="32"/>
          <w:szCs w:val="32"/>
        </w:rPr>
        <w:t xml:space="preserve"> </w:t>
      </w:r>
      <w:r w:rsidR="00216FB2" w:rsidRPr="00B63B7C">
        <w:rPr>
          <w:rFonts w:eastAsiaTheme="minorEastAsia"/>
          <w:sz w:val="32"/>
          <w:szCs w:val="32"/>
        </w:rPr>
        <w:t>числа равны</w:t>
      </w:r>
      <w:r w:rsidR="00216FB2" w:rsidRPr="00B63B7C"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49</m:t>
            </m:r>
          </m:den>
        </m:f>
      </m:oMath>
      <w:r w:rsidR="00216FB2" w:rsidRPr="00B63B7C">
        <w:rPr>
          <w:rFonts w:eastAsiaTheme="minorEastAsia"/>
          <w:b/>
          <w:sz w:val="32"/>
          <w:szCs w:val="32"/>
        </w:rPr>
        <w:t xml:space="preserve"> </w:t>
      </w:r>
      <w:r w:rsidR="00216FB2" w:rsidRPr="00B63B7C">
        <w:rPr>
          <w:rFonts w:eastAsiaTheme="minorEastAsia"/>
          <w:sz w:val="32"/>
          <w:szCs w:val="32"/>
        </w:rPr>
        <w:t>. Найдите это число.</w:t>
      </w:r>
    </w:p>
    <w:p w:rsidR="00216FB2" w:rsidRPr="00B63B7C" w:rsidRDefault="00B63B7C" w:rsidP="00216FB2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11) </w:t>
      </w:r>
      <w:r w:rsidR="00216FB2" w:rsidRPr="00B63B7C">
        <w:rPr>
          <w:rFonts w:eastAsiaTheme="minorEastAsia"/>
          <w:sz w:val="32"/>
          <w:szCs w:val="32"/>
        </w:rPr>
        <w:t xml:space="preserve">0,2 от 40% числа </w:t>
      </w:r>
      <w:r w:rsidR="00216FB2" w:rsidRPr="00B63B7C">
        <w:rPr>
          <w:rFonts w:eastAsiaTheme="minorEastAsia"/>
          <w:i/>
          <w:sz w:val="32"/>
          <w:szCs w:val="32"/>
          <w:lang w:val="en-US"/>
        </w:rPr>
        <w:t>d</w:t>
      </w:r>
      <w:r w:rsidR="00216FB2" w:rsidRPr="00B63B7C">
        <w:rPr>
          <w:rFonts w:eastAsiaTheme="minorEastAsia"/>
          <w:sz w:val="32"/>
          <w:szCs w:val="32"/>
        </w:rPr>
        <w:t xml:space="preserve"> равны 5,6. Найдите число </w:t>
      </w:r>
      <w:r w:rsidR="00216FB2" w:rsidRPr="00B63B7C">
        <w:rPr>
          <w:rFonts w:eastAsiaTheme="minorEastAsia"/>
          <w:i/>
          <w:sz w:val="32"/>
          <w:szCs w:val="32"/>
          <w:lang w:val="en-US"/>
        </w:rPr>
        <w:t>d</w:t>
      </w:r>
      <w:r w:rsidR="00216FB2" w:rsidRPr="00B63B7C">
        <w:rPr>
          <w:rFonts w:eastAsiaTheme="minorEastAsia"/>
          <w:sz w:val="32"/>
          <w:szCs w:val="32"/>
        </w:rPr>
        <w:t>.</w:t>
      </w:r>
    </w:p>
    <w:p w:rsidR="00216FB2" w:rsidRPr="00B63B7C" w:rsidRDefault="00216FB2" w:rsidP="00216FB2">
      <w:pPr>
        <w:rPr>
          <w:rFonts w:eastAsiaTheme="minorEastAsia"/>
          <w:sz w:val="32"/>
          <w:szCs w:val="32"/>
        </w:rPr>
      </w:pPr>
    </w:p>
    <w:p w:rsidR="00455611" w:rsidRDefault="00B63B7C" w:rsidP="00B63B7C">
      <w:pPr>
        <w:rPr>
          <w:rFonts w:eastAsiaTheme="minorEastAsia"/>
          <w:sz w:val="32"/>
          <w:szCs w:val="32"/>
        </w:rPr>
      </w:pPr>
      <w:r w:rsidRPr="00B63B7C">
        <w:rPr>
          <w:rFonts w:eastAsiaTheme="minorEastAsia"/>
          <w:sz w:val="32"/>
          <w:szCs w:val="32"/>
        </w:rPr>
        <w:t xml:space="preserve">12) </w:t>
      </w:r>
      <w:r w:rsidR="00216FB2" w:rsidRPr="00B63B7C">
        <w:rPr>
          <w:rFonts w:eastAsiaTheme="minorEastAsia"/>
          <w:sz w:val="32"/>
          <w:szCs w:val="32"/>
        </w:rPr>
        <w:t xml:space="preserve">В книге 240 страниц. Повесть занимает 60% книги, а рассказы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 w:rsidR="00216FB2" w:rsidRPr="00B63B7C">
        <w:rPr>
          <w:rFonts w:eastAsiaTheme="minorEastAsia"/>
          <w:sz w:val="32"/>
          <w:szCs w:val="32"/>
        </w:rPr>
        <w:t xml:space="preserve"> остатка. Сколько страниц в книге занимают рассказы?</w:t>
      </w:r>
    </w:p>
    <w:p w:rsidR="00B63B7C" w:rsidRPr="00B63B7C" w:rsidRDefault="00B63B7C" w:rsidP="00B63B7C">
      <w:pPr>
        <w:rPr>
          <w:rFonts w:eastAsiaTheme="minorEastAsia"/>
          <w:sz w:val="32"/>
          <w:szCs w:val="32"/>
        </w:rPr>
      </w:pP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  <w:lang w:val="en-US"/>
        </w:rPr>
        <w:t>VII</w:t>
      </w:r>
      <w:r w:rsidRPr="00455611">
        <w:rPr>
          <w:b/>
          <w:bCs/>
          <w:color w:val="000000"/>
          <w:sz w:val="32"/>
          <w:szCs w:val="32"/>
        </w:rPr>
        <w:t>.</w:t>
      </w:r>
      <w:r w:rsidRPr="00455611">
        <w:rPr>
          <w:color w:val="000000"/>
          <w:sz w:val="32"/>
          <w:szCs w:val="32"/>
        </w:rPr>
        <w:t xml:space="preserve"> </w:t>
      </w:r>
      <w:r w:rsidRPr="00455611">
        <w:rPr>
          <w:b/>
          <w:bCs/>
          <w:color w:val="000000"/>
          <w:sz w:val="32"/>
          <w:szCs w:val="32"/>
        </w:rPr>
        <w:t>«Гонка за лидером»</w:t>
      </w:r>
    </w:p>
    <w:p w:rsidR="00455611" w:rsidRDefault="00455611" w:rsidP="00455611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455611">
        <w:rPr>
          <w:color w:val="000000"/>
          <w:sz w:val="32"/>
          <w:szCs w:val="32"/>
        </w:rPr>
        <w:t>Право первого ответа имеет команда, набравшая меньшее ко</w:t>
      </w:r>
      <w:r w:rsidRPr="00455611">
        <w:rPr>
          <w:color w:val="000000"/>
          <w:sz w:val="32"/>
          <w:szCs w:val="32"/>
        </w:rPr>
        <w:softHyphen/>
        <w:t>личество баллов.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 xml:space="preserve">Локоть человека является старинной мерой длины, а какая часть человека служит единицей времени? (Век – </w:t>
      </w:r>
      <w:proofErr w:type="spellStart"/>
      <w:r w:rsidRPr="00B63B7C">
        <w:rPr>
          <w:sz w:val="32"/>
          <w:szCs w:val="32"/>
        </w:rPr>
        <w:t>челоВЕК</w:t>
      </w:r>
      <w:proofErr w:type="spellEnd"/>
      <w:r w:rsidRPr="00B63B7C">
        <w:rPr>
          <w:sz w:val="32"/>
          <w:szCs w:val="32"/>
        </w:rPr>
        <w:t>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Какую математическую фигуру украшают брильянтами? (Кольцо.)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 xml:space="preserve">Какой геометрической фигурой названа любовь в одной очень известной песне? </w:t>
      </w:r>
      <w:proofErr w:type="gramStart"/>
      <w:r w:rsidRPr="00B63B7C">
        <w:rPr>
          <w:sz w:val="32"/>
          <w:szCs w:val="32"/>
        </w:rPr>
        <w:t>(Кольцом.</w:t>
      </w:r>
      <w:proofErr w:type="gramEnd"/>
      <w:r w:rsidRPr="00B63B7C">
        <w:rPr>
          <w:sz w:val="32"/>
          <w:szCs w:val="32"/>
        </w:rPr>
        <w:t xml:space="preserve"> </w:t>
      </w:r>
      <w:proofErr w:type="gramStart"/>
      <w:r w:rsidRPr="00B63B7C">
        <w:rPr>
          <w:sz w:val="32"/>
          <w:szCs w:val="32"/>
        </w:rPr>
        <w:t>«Любовь – кольцо, а у кольца начала нет и нет конца».)</w:t>
      </w:r>
      <w:proofErr w:type="gramEnd"/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B63B7C">
        <w:rPr>
          <w:sz w:val="32"/>
          <w:szCs w:val="32"/>
        </w:rPr>
        <w:t>Эмблемой</w:t>
      </w:r>
      <w:proofErr w:type="gramEnd"/>
      <w:r w:rsidRPr="00B63B7C">
        <w:rPr>
          <w:sz w:val="32"/>
          <w:szCs w:val="32"/>
        </w:rPr>
        <w:t xml:space="preserve"> какого автомобиля являются четыре кольца? («Ауди».)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Какие геометрические фигуры дружат с солнцем? (Лучи.)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Какая геометрическая фигура нужна для наказания детей? (Угол.)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Какие геометрические фигуры есть у нас во рту? (Углы, угол рта.)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На какой угол поворачивается солдат по команде «кругом»? (На 180°.)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Какую форму имеет президентский кабинет в Белом доме США? (Овальный кабинет.)</w:t>
      </w:r>
    </w:p>
    <w:p w:rsidR="00B63B7C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>Какие «математические» созвездия вы знаете? (Треугольник, Южный треугольник, Циркуль.)</w:t>
      </w:r>
    </w:p>
    <w:p w:rsidR="00455611" w:rsidRPr="00B63B7C" w:rsidRDefault="00B63B7C" w:rsidP="00B63B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63B7C">
        <w:rPr>
          <w:sz w:val="32"/>
          <w:szCs w:val="32"/>
        </w:rPr>
        <w:t xml:space="preserve">Какую геометрическую фигуру прикрепляют к лацканам костюмов выпускников вузов? </w:t>
      </w:r>
      <w:proofErr w:type="gramStart"/>
      <w:r w:rsidRPr="00B63B7C">
        <w:rPr>
          <w:sz w:val="32"/>
          <w:szCs w:val="32"/>
        </w:rPr>
        <w:t>(Ромб.</w:t>
      </w:r>
      <w:proofErr w:type="gramEnd"/>
      <w:r w:rsidRPr="00B63B7C">
        <w:rPr>
          <w:sz w:val="32"/>
          <w:szCs w:val="32"/>
        </w:rPr>
        <w:t xml:space="preserve"> </w:t>
      </w:r>
      <w:proofErr w:type="gramStart"/>
      <w:r w:rsidRPr="00B63B7C">
        <w:rPr>
          <w:sz w:val="32"/>
          <w:szCs w:val="32"/>
        </w:rPr>
        <w:t>Значок в виде ромба.)</w:t>
      </w:r>
      <w:proofErr w:type="gramEnd"/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</w:rPr>
        <w:t xml:space="preserve"> </w:t>
      </w:r>
      <w:r w:rsidRPr="00455611">
        <w:rPr>
          <w:b/>
          <w:bCs/>
          <w:color w:val="000000"/>
          <w:sz w:val="32"/>
          <w:szCs w:val="32"/>
          <w:lang w:val="en-US"/>
        </w:rPr>
        <w:t>VIII</w:t>
      </w:r>
      <w:r w:rsidRPr="00455611">
        <w:rPr>
          <w:b/>
          <w:bCs/>
          <w:color w:val="000000"/>
          <w:sz w:val="32"/>
          <w:szCs w:val="32"/>
        </w:rPr>
        <w:t>.</w:t>
      </w:r>
      <w:r w:rsidRPr="00455611">
        <w:rPr>
          <w:color w:val="000000"/>
          <w:sz w:val="32"/>
          <w:szCs w:val="32"/>
        </w:rPr>
        <w:t xml:space="preserve"> </w:t>
      </w:r>
      <w:r w:rsidR="008A7CDB">
        <w:rPr>
          <w:b/>
          <w:bCs/>
          <w:color w:val="000000"/>
          <w:sz w:val="32"/>
          <w:szCs w:val="32"/>
        </w:rPr>
        <w:t xml:space="preserve">Подведение итогов 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Ребята могут самостоятельно оценить себя и своих ребят, вы</w:t>
      </w:r>
      <w:r w:rsidRPr="00455611">
        <w:rPr>
          <w:color w:val="000000"/>
          <w:sz w:val="32"/>
          <w:szCs w:val="32"/>
        </w:rPr>
        <w:softHyphen/>
        <w:t>делить тех, кто принес больше баллов свой команде.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</w:rPr>
        <w:t>Пожелания друзьям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Желаю вам цвести, расти,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Копить, крепить здоровье,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Оно для дальнего пути —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Главнейшее условие.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Пусть каждый день и каждый час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Вам новое добудет,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Пусть добрым будет ум у вас,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lastRenderedPageBreak/>
        <w:t>А сердце умным будет.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Вам от души желаю я,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Друзья, всего хорошего.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А все хорошее, друзья,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color w:val="000000"/>
          <w:sz w:val="32"/>
          <w:szCs w:val="32"/>
        </w:rPr>
        <w:t>Дается нам недешево.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i/>
          <w:iCs/>
          <w:color w:val="000000"/>
          <w:sz w:val="32"/>
          <w:szCs w:val="32"/>
        </w:rPr>
        <w:t>С. Маршак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55611">
        <w:rPr>
          <w:b/>
          <w:bCs/>
          <w:color w:val="000000"/>
          <w:sz w:val="32"/>
          <w:szCs w:val="32"/>
          <w:lang w:val="en-US"/>
        </w:rPr>
        <w:t>IX</w:t>
      </w:r>
      <w:r w:rsidRPr="00455611">
        <w:rPr>
          <w:b/>
          <w:bCs/>
          <w:color w:val="000000"/>
          <w:sz w:val="32"/>
          <w:szCs w:val="32"/>
        </w:rPr>
        <w:t>.</w:t>
      </w:r>
      <w:r w:rsidRPr="00455611">
        <w:rPr>
          <w:color w:val="000000"/>
          <w:sz w:val="32"/>
          <w:szCs w:val="32"/>
        </w:rPr>
        <w:t xml:space="preserve"> </w:t>
      </w:r>
      <w:r w:rsidR="008A7CDB">
        <w:rPr>
          <w:b/>
          <w:bCs/>
          <w:color w:val="000000"/>
          <w:sz w:val="32"/>
          <w:szCs w:val="32"/>
        </w:rPr>
        <w:t>Награждение победителей.</w:t>
      </w:r>
    </w:p>
    <w:p w:rsidR="00455611" w:rsidRPr="008A7CDB" w:rsidRDefault="008A7CDB" w:rsidP="00455611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455611" w:rsidRPr="00455611" w:rsidRDefault="00455611" w:rsidP="00455611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8A7CDB" w:rsidRDefault="00455611" w:rsidP="00455611">
      <w:pPr>
        <w:rPr>
          <w:color w:val="000000"/>
          <w:sz w:val="32"/>
          <w:szCs w:val="32"/>
        </w:rPr>
      </w:pPr>
      <w:r w:rsidRPr="00455611">
        <w:rPr>
          <w:b/>
          <w:color w:val="000000"/>
          <w:sz w:val="32"/>
          <w:szCs w:val="32"/>
        </w:rPr>
        <w:t>Литература:</w:t>
      </w:r>
      <w:r w:rsidRPr="00455611">
        <w:rPr>
          <w:color w:val="000000"/>
          <w:sz w:val="32"/>
          <w:szCs w:val="32"/>
        </w:rPr>
        <w:t xml:space="preserve"> </w:t>
      </w:r>
    </w:p>
    <w:p w:rsidR="00455611" w:rsidRPr="00455611" w:rsidRDefault="00455611" w:rsidP="00455611">
      <w:pPr>
        <w:rPr>
          <w:color w:val="000000"/>
          <w:sz w:val="32"/>
          <w:szCs w:val="32"/>
        </w:rPr>
      </w:pPr>
      <w:r w:rsidRPr="00455611">
        <w:rPr>
          <w:color w:val="000000"/>
          <w:sz w:val="32"/>
          <w:szCs w:val="32"/>
        </w:rPr>
        <w:t>1.</w:t>
      </w:r>
      <w:r w:rsidR="008A7CDB">
        <w:rPr>
          <w:color w:val="000000"/>
          <w:sz w:val="32"/>
          <w:szCs w:val="32"/>
        </w:rPr>
        <w:t xml:space="preserve"> </w:t>
      </w:r>
      <w:r w:rsidRPr="00455611">
        <w:rPr>
          <w:color w:val="000000"/>
          <w:sz w:val="32"/>
          <w:szCs w:val="32"/>
        </w:rPr>
        <w:t>Предметные недели в школе. Математика, / сост. Л.</w:t>
      </w:r>
      <w:r w:rsidR="008A7CDB">
        <w:rPr>
          <w:color w:val="000000"/>
          <w:sz w:val="32"/>
          <w:szCs w:val="32"/>
        </w:rPr>
        <w:t xml:space="preserve"> </w:t>
      </w:r>
      <w:r w:rsidRPr="00455611">
        <w:rPr>
          <w:color w:val="000000"/>
          <w:sz w:val="32"/>
          <w:szCs w:val="32"/>
        </w:rPr>
        <w:t>В.</w:t>
      </w:r>
      <w:r w:rsidR="008A7CDB">
        <w:rPr>
          <w:color w:val="000000"/>
          <w:sz w:val="32"/>
          <w:szCs w:val="32"/>
        </w:rPr>
        <w:t xml:space="preserve"> </w:t>
      </w:r>
      <w:r w:rsidRPr="00455611">
        <w:rPr>
          <w:color w:val="000000"/>
          <w:sz w:val="32"/>
          <w:szCs w:val="32"/>
        </w:rPr>
        <w:t>Гончарова. – Волгоград: Учитель.</w:t>
      </w:r>
    </w:p>
    <w:p w:rsidR="008A7CDB" w:rsidRDefault="00455611" w:rsidP="00455611">
      <w:pPr>
        <w:rPr>
          <w:color w:val="000000"/>
          <w:sz w:val="32"/>
          <w:szCs w:val="32"/>
        </w:rPr>
      </w:pPr>
      <w:r w:rsidRPr="00455611">
        <w:rPr>
          <w:color w:val="000000"/>
          <w:sz w:val="32"/>
          <w:szCs w:val="32"/>
        </w:rPr>
        <w:t>2.</w:t>
      </w:r>
      <w:r w:rsidR="008A7CDB">
        <w:rPr>
          <w:color w:val="000000"/>
          <w:sz w:val="32"/>
          <w:szCs w:val="32"/>
        </w:rPr>
        <w:t xml:space="preserve"> </w:t>
      </w:r>
      <w:r w:rsidRPr="00455611">
        <w:rPr>
          <w:color w:val="000000"/>
          <w:sz w:val="32"/>
          <w:szCs w:val="32"/>
        </w:rPr>
        <w:t>Выговская В.В.. Поурочные разработки по математике: 6класс. – М.: ВАКО.</w:t>
      </w:r>
    </w:p>
    <w:p w:rsidR="00455611" w:rsidRPr="008A7CDB" w:rsidRDefault="008A7CDB" w:rsidP="00455611">
      <w:pPr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8A7CDB">
        <w:rPr>
          <w:rStyle w:val="a9"/>
          <w:b w:val="0"/>
          <w:sz w:val="32"/>
          <w:szCs w:val="32"/>
        </w:rPr>
        <w:t xml:space="preserve">Эдуард </w:t>
      </w:r>
      <w:proofErr w:type="spellStart"/>
      <w:r w:rsidRPr="008A7CDB">
        <w:rPr>
          <w:rStyle w:val="a9"/>
          <w:b w:val="0"/>
          <w:sz w:val="32"/>
          <w:szCs w:val="32"/>
        </w:rPr>
        <w:t>Балаян</w:t>
      </w:r>
      <w:proofErr w:type="spellEnd"/>
      <w:r w:rsidRPr="008A7CDB">
        <w:rPr>
          <w:rStyle w:val="a9"/>
          <w:b w:val="0"/>
          <w:sz w:val="32"/>
          <w:szCs w:val="32"/>
        </w:rPr>
        <w:t xml:space="preserve"> </w:t>
      </w:r>
      <w:r w:rsidRPr="008A7CDB">
        <w:rPr>
          <w:rStyle w:val="a9"/>
          <w:b w:val="0"/>
          <w:sz w:val="32"/>
          <w:szCs w:val="32"/>
        </w:rPr>
        <w:t>–</w:t>
      </w:r>
      <w:r w:rsidRPr="008A7CDB">
        <w:rPr>
          <w:rStyle w:val="a9"/>
          <w:b w:val="0"/>
          <w:sz w:val="32"/>
          <w:szCs w:val="32"/>
        </w:rPr>
        <w:t xml:space="preserve"> </w:t>
      </w:r>
      <w:r w:rsidRPr="008A7CDB">
        <w:rPr>
          <w:rStyle w:val="a9"/>
          <w:b w:val="0"/>
          <w:sz w:val="32"/>
          <w:szCs w:val="32"/>
        </w:rPr>
        <w:t>«</w:t>
      </w:r>
      <w:r w:rsidRPr="008A7CDB">
        <w:rPr>
          <w:rStyle w:val="a9"/>
          <w:b w:val="0"/>
          <w:sz w:val="32"/>
          <w:szCs w:val="32"/>
        </w:rPr>
        <w:t>700 лучших олимпиадных и занимательных задач по математике</w:t>
      </w:r>
      <w:r w:rsidRPr="008A7CDB">
        <w:rPr>
          <w:rStyle w:val="a9"/>
          <w:b w:val="0"/>
          <w:sz w:val="32"/>
          <w:szCs w:val="32"/>
        </w:rPr>
        <w:t xml:space="preserve">, </w:t>
      </w:r>
      <w:r w:rsidRPr="008A7CDB">
        <w:rPr>
          <w:rStyle w:val="a9"/>
          <w:b w:val="0"/>
          <w:sz w:val="32"/>
          <w:szCs w:val="32"/>
        </w:rPr>
        <w:t>5-6 классы</w:t>
      </w:r>
      <w:r w:rsidRPr="008A7CDB">
        <w:rPr>
          <w:rStyle w:val="a9"/>
          <w:b w:val="0"/>
          <w:sz w:val="32"/>
          <w:szCs w:val="32"/>
        </w:rPr>
        <w:t>»</w:t>
      </w:r>
      <w:r w:rsidRPr="008A7CDB">
        <w:rPr>
          <w:b/>
          <w:sz w:val="32"/>
          <w:szCs w:val="32"/>
        </w:rPr>
        <w:t xml:space="preserve"> </w:t>
      </w:r>
      <w:r w:rsidRPr="008A7CDB">
        <w:rPr>
          <w:b/>
          <w:sz w:val="32"/>
          <w:szCs w:val="32"/>
        </w:rPr>
        <w:br/>
      </w:r>
      <w:r w:rsidRPr="008A7CDB">
        <w:rPr>
          <w:b/>
          <w:sz w:val="32"/>
          <w:szCs w:val="32"/>
        </w:rPr>
        <w:t xml:space="preserve"> </w:t>
      </w:r>
      <w:r w:rsidR="00455611" w:rsidRPr="008A7CDB">
        <w:rPr>
          <w:b/>
          <w:color w:val="000000"/>
          <w:sz w:val="32"/>
          <w:szCs w:val="32"/>
        </w:rPr>
        <w:t xml:space="preserve"> </w:t>
      </w:r>
    </w:p>
    <w:p w:rsidR="00455611" w:rsidRPr="00455611" w:rsidRDefault="00455611" w:rsidP="00455611">
      <w:pPr>
        <w:rPr>
          <w:sz w:val="32"/>
          <w:szCs w:val="32"/>
        </w:rPr>
      </w:pPr>
      <w:bookmarkStart w:id="0" w:name="_GoBack"/>
      <w:bookmarkEnd w:id="0"/>
    </w:p>
    <w:p w:rsidR="00B34B5A" w:rsidRPr="00455611" w:rsidRDefault="00B34B5A">
      <w:pPr>
        <w:rPr>
          <w:sz w:val="32"/>
          <w:szCs w:val="32"/>
        </w:rPr>
      </w:pPr>
    </w:p>
    <w:sectPr w:rsidR="00B34B5A" w:rsidRPr="00455611" w:rsidSect="002F448A">
      <w:pgSz w:w="11906" w:h="16838"/>
      <w:pgMar w:top="1134" w:right="991" w:bottom="1134" w:left="1701" w:header="708" w:footer="708" w:gutter="0"/>
      <w:pgBorders w:offsetFrom="page">
        <w:top w:val="single" w:sz="4" w:space="24" w:color="C0504D" w:shadow="1"/>
        <w:left w:val="single" w:sz="4" w:space="24" w:color="C0504D" w:shadow="1"/>
        <w:bottom w:val="single" w:sz="4" w:space="24" w:color="C0504D" w:shadow="1"/>
        <w:right w:val="single" w:sz="4" w:space="24" w:color="C0504D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AE"/>
    <w:multiLevelType w:val="multilevel"/>
    <w:tmpl w:val="3DC2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A50B2"/>
    <w:multiLevelType w:val="multilevel"/>
    <w:tmpl w:val="091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120A4"/>
    <w:multiLevelType w:val="hybridMultilevel"/>
    <w:tmpl w:val="A622DEE6"/>
    <w:lvl w:ilvl="0" w:tplc="1C2AEF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B80334"/>
    <w:multiLevelType w:val="multilevel"/>
    <w:tmpl w:val="15DC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73CD"/>
    <w:multiLevelType w:val="hybridMultilevel"/>
    <w:tmpl w:val="BD887BDC"/>
    <w:lvl w:ilvl="0" w:tplc="B434E132">
      <w:start w:val="1"/>
      <w:numFmt w:val="decimal"/>
      <w:lvlText w:val="%1)"/>
      <w:lvlJc w:val="left"/>
      <w:pPr>
        <w:ind w:left="11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CBB151D"/>
    <w:multiLevelType w:val="hybridMultilevel"/>
    <w:tmpl w:val="4EC2DEAC"/>
    <w:lvl w:ilvl="0" w:tplc="95489A70">
      <w:start w:val="1"/>
      <w:numFmt w:val="decimal"/>
      <w:lvlText w:val="%1)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E9270D6"/>
    <w:multiLevelType w:val="hybridMultilevel"/>
    <w:tmpl w:val="30C66CB0"/>
    <w:lvl w:ilvl="0" w:tplc="BB5676E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57BD3FDF"/>
    <w:multiLevelType w:val="hybridMultilevel"/>
    <w:tmpl w:val="D6DE9196"/>
    <w:lvl w:ilvl="0" w:tplc="22DCDD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3A50065"/>
    <w:multiLevelType w:val="multilevel"/>
    <w:tmpl w:val="F83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95E22"/>
    <w:multiLevelType w:val="hybridMultilevel"/>
    <w:tmpl w:val="8FE83A40"/>
    <w:lvl w:ilvl="0" w:tplc="DDBC2332">
      <w:start w:val="1"/>
      <w:numFmt w:val="decimal"/>
      <w:lvlText w:val="%1)"/>
      <w:lvlJc w:val="left"/>
      <w:pPr>
        <w:ind w:left="12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11"/>
    <w:rsid w:val="00000635"/>
    <w:rsid w:val="00000DA4"/>
    <w:rsid w:val="00003785"/>
    <w:rsid w:val="000071E9"/>
    <w:rsid w:val="00010214"/>
    <w:rsid w:val="00013F55"/>
    <w:rsid w:val="0001441C"/>
    <w:rsid w:val="00022DF4"/>
    <w:rsid w:val="00024BA5"/>
    <w:rsid w:val="00025B79"/>
    <w:rsid w:val="00036342"/>
    <w:rsid w:val="00036D33"/>
    <w:rsid w:val="00040038"/>
    <w:rsid w:val="00043E4B"/>
    <w:rsid w:val="00045157"/>
    <w:rsid w:val="0004553E"/>
    <w:rsid w:val="00047399"/>
    <w:rsid w:val="000539DD"/>
    <w:rsid w:val="00053E80"/>
    <w:rsid w:val="000565DD"/>
    <w:rsid w:val="0006359B"/>
    <w:rsid w:val="000637B9"/>
    <w:rsid w:val="00065E42"/>
    <w:rsid w:val="000668F0"/>
    <w:rsid w:val="00066E43"/>
    <w:rsid w:val="000701ED"/>
    <w:rsid w:val="00070CF5"/>
    <w:rsid w:val="000759FB"/>
    <w:rsid w:val="000760AF"/>
    <w:rsid w:val="00083A85"/>
    <w:rsid w:val="00086654"/>
    <w:rsid w:val="0008730D"/>
    <w:rsid w:val="00087B31"/>
    <w:rsid w:val="00090945"/>
    <w:rsid w:val="00091FE2"/>
    <w:rsid w:val="0009534C"/>
    <w:rsid w:val="000A044B"/>
    <w:rsid w:val="000A338A"/>
    <w:rsid w:val="000A3C28"/>
    <w:rsid w:val="000B0E29"/>
    <w:rsid w:val="000B5726"/>
    <w:rsid w:val="000B764E"/>
    <w:rsid w:val="000C2D01"/>
    <w:rsid w:val="000C36B9"/>
    <w:rsid w:val="000C3F58"/>
    <w:rsid w:val="000C542B"/>
    <w:rsid w:val="000C61B2"/>
    <w:rsid w:val="000C6B3E"/>
    <w:rsid w:val="000D02B5"/>
    <w:rsid w:val="000D08AD"/>
    <w:rsid w:val="000D2B00"/>
    <w:rsid w:val="000D5A8F"/>
    <w:rsid w:val="000D711F"/>
    <w:rsid w:val="000D76AF"/>
    <w:rsid w:val="000E0294"/>
    <w:rsid w:val="000E2A1A"/>
    <w:rsid w:val="000E3790"/>
    <w:rsid w:val="000E5BFC"/>
    <w:rsid w:val="000E7E8A"/>
    <w:rsid w:val="000F0D66"/>
    <w:rsid w:val="000F3E1B"/>
    <w:rsid w:val="000F4CB0"/>
    <w:rsid w:val="000F536A"/>
    <w:rsid w:val="000F54DB"/>
    <w:rsid w:val="000F55B6"/>
    <w:rsid w:val="000F6DD9"/>
    <w:rsid w:val="000F7A02"/>
    <w:rsid w:val="00100086"/>
    <w:rsid w:val="001001C9"/>
    <w:rsid w:val="00101D53"/>
    <w:rsid w:val="001076DC"/>
    <w:rsid w:val="0011285E"/>
    <w:rsid w:val="00113762"/>
    <w:rsid w:val="001139D4"/>
    <w:rsid w:val="001200A4"/>
    <w:rsid w:val="0012368C"/>
    <w:rsid w:val="00124547"/>
    <w:rsid w:val="00125CC7"/>
    <w:rsid w:val="0012615B"/>
    <w:rsid w:val="0012731A"/>
    <w:rsid w:val="001347AD"/>
    <w:rsid w:val="00137390"/>
    <w:rsid w:val="00137C6A"/>
    <w:rsid w:val="00140C1F"/>
    <w:rsid w:val="00141D6C"/>
    <w:rsid w:val="001442B5"/>
    <w:rsid w:val="001461D5"/>
    <w:rsid w:val="00146DBC"/>
    <w:rsid w:val="00147248"/>
    <w:rsid w:val="00150A79"/>
    <w:rsid w:val="001512B9"/>
    <w:rsid w:val="00151588"/>
    <w:rsid w:val="00151683"/>
    <w:rsid w:val="001516DD"/>
    <w:rsid w:val="00151B78"/>
    <w:rsid w:val="0015215F"/>
    <w:rsid w:val="00152C41"/>
    <w:rsid w:val="00155E15"/>
    <w:rsid w:val="00157608"/>
    <w:rsid w:val="00157E12"/>
    <w:rsid w:val="001614A3"/>
    <w:rsid w:val="00163180"/>
    <w:rsid w:val="00165CD1"/>
    <w:rsid w:val="0016687A"/>
    <w:rsid w:val="00171DBC"/>
    <w:rsid w:val="00176040"/>
    <w:rsid w:val="00181001"/>
    <w:rsid w:val="00181F82"/>
    <w:rsid w:val="0018306D"/>
    <w:rsid w:val="00187EAE"/>
    <w:rsid w:val="00190B5F"/>
    <w:rsid w:val="001936B2"/>
    <w:rsid w:val="00194AE7"/>
    <w:rsid w:val="00197DA4"/>
    <w:rsid w:val="001A1BD9"/>
    <w:rsid w:val="001A3F50"/>
    <w:rsid w:val="001A45EF"/>
    <w:rsid w:val="001A7554"/>
    <w:rsid w:val="001A7833"/>
    <w:rsid w:val="001A7AA5"/>
    <w:rsid w:val="001B4720"/>
    <w:rsid w:val="001C2207"/>
    <w:rsid w:val="001C2E8B"/>
    <w:rsid w:val="001C645D"/>
    <w:rsid w:val="001C68F8"/>
    <w:rsid w:val="001C7093"/>
    <w:rsid w:val="001D06CF"/>
    <w:rsid w:val="001D0E8C"/>
    <w:rsid w:val="001D1915"/>
    <w:rsid w:val="001E0223"/>
    <w:rsid w:val="001E0ACB"/>
    <w:rsid w:val="001E240B"/>
    <w:rsid w:val="001E3809"/>
    <w:rsid w:val="001E4DE4"/>
    <w:rsid w:val="001F24F4"/>
    <w:rsid w:val="001F481C"/>
    <w:rsid w:val="001F53C4"/>
    <w:rsid w:val="001F593C"/>
    <w:rsid w:val="001F6052"/>
    <w:rsid w:val="001F7D35"/>
    <w:rsid w:val="002004F8"/>
    <w:rsid w:val="002024BE"/>
    <w:rsid w:val="002035CD"/>
    <w:rsid w:val="00204878"/>
    <w:rsid w:val="00207661"/>
    <w:rsid w:val="002131F4"/>
    <w:rsid w:val="00213F7F"/>
    <w:rsid w:val="00216FB2"/>
    <w:rsid w:val="002210AB"/>
    <w:rsid w:val="002215B5"/>
    <w:rsid w:val="00224700"/>
    <w:rsid w:val="00225FB6"/>
    <w:rsid w:val="0022707A"/>
    <w:rsid w:val="00227D2E"/>
    <w:rsid w:val="0023176C"/>
    <w:rsid w:val="00232EB1"/>
    <w:rsid w:val="002345DD"/>
    <w:rsid w:val="0023530C"/>
    <w:rsid w:val="00235C41"/>
    <w:rsid w:val="00235EE6"/>
    <w:rsid w:val="00241B36"/>
    <w:rsid w:val="00250FC3"/>
    <w:rsid w:val="00254AB8"/>
    <w:rsid w:val="002661F3"/>
    <w:rsid w:val="00266AFF"/>
    <w:rsid w:val="00274DD8"/>
    <w:rsid w:val="00276006"/>
    <w:rsid w:val="00276EFD"/>
    <w:rsid w:val="0028037A"/>
    <w:rsid w:val="00280ECC"/>
    <w:rsid w:val="00281AC2"/>
    <w:rsid w:val="0028679D"/>
    <w:rsid w:val="00290854"/>
    <w:rsid w:val="002911C1"/>
    <w:rsid w:val="00292A3B"/>
    <w:rsid w:val="00294A3A"/>
    <w:rsid w:val="00294FE9"/>
    <w:rsid w:val="00297B88"/>
    <w:rsid w:val="002B028F"/>
    <w:rsid w:val="002B1A8C"/>
    <w:rsid w:val="002B2D40"/>
    <w:rsid w:val="002B3AB0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6E38"/>
    <w:rsid w:val="002E0D1E"/>
    <w:rsid w:val="002E2864"/>
    <w:rsid w:val="002E2E5F"/>
    <w:rsid w:val="002E3BA1"/>
    <w:rsid w:val="002E6B6B"/>
    <w:rsid w:val="002E789E"/>
    <w:rsid w:val="002F0267"/>
    <w:rsid w:val="002F258E"/>
    <w:rsid w:val="002F41EE"/>
    <w:rsid w:val="002F448A"/>
    <w:rsid w:val="002F61F0"/>
    <w:rsid w:val="002F6F91"/>
    <w:rsid w:val="00301061"/>
    <w:rsid w:val="003052B4"/>
    <w:rsid w:val="00306F8B"/>
    <w:rsid w:val="003161A9"/>
    <w:rsid w:val="00325E4D"/>
    <w:rsid w:val="003305FA"/>
    <w:rsid w:val="00330B3F"/>
    <w:rsid w:val="003312A9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F89"/>
    <w:rsid w:val="00360122"/>
    <w:rsid w:val="003608FA"/>
    <w:rsid w:val="00361761"/>
    <w:rsid w:val="003636A7"/>
    <w:rsid w:val="00364C79"/>
    <w:rsid w:val="00366AC2"/>
    <w:rsid w:val="00380F57"/>
    <w:rsid w:val="00382322"/>
    <w:rsid w:val="003860BF"/>
    <w:rsid w:val="00393195"/>
    <w:rsid w:val="003939BE"/>
    <w:rsid w:val="003A30B2"/>
    <w:rsid w:val="003A7643"/>
    <w:rsid w:val="003B0C7A"/>
    <w:rsid w:val="003B1290"/>
    <w:rsid w:val="003B4D58"/>
    <w:rsid w:val="003B6238"/>
    <w:rsid w:val="003C00F3"/>
    <w:rsid w:val="003C19EC"/>
    <w:rsid w:val="003C6629"/>
    <w:rsid w:val="003C6682"/>
    <w:rsid w:val="003C7BCB"/>
    <w:rsid w:val="003E38AF"/>
    <w:rsid w:val="003E54E4"/>
    <w:rsid w:val="003E5D7A"/>
    <w:rsid w:val="003E5E64"/>
    <w:rsid w:val="003E642D"/>
    <w:rsid w:val="003F1710"/>
    <w:rsid w:val="003F1C01"/>
    <w:rsid w:val="003F3062"/>
    <w:rsid w:val="003F351D"/>
    <w:rsid w:val="003F6BD3"/>
    <w:rsid w:val="003F7175"/>
    <w:rsid w:val="00400544"/>
    <w:rsid w:val="004049D5"/>
    <w:rsid w:val="0040697A"/>
    <w:rsid w:val="004107C8"/>
    <w:rsid w:val="00411E99"/>
    <w:rsid w:val="004131FC"/>
    <w:rsid w:val="00421631"/>
    <w:rsid w:val="0042257A"/>
    <w:rsid w:val="00422663"/>
    <w:rsid w:val="00423229"/>
    <w:rsid w:val="0042329B"/>
    <w:rsid w:val="00425CA7"/>
    <w:rsid w:val="0042627E"/>
    <w:rsid w:val="00426873"/>
    <w:rsid w:val="00432B7F"/>
    <w:rsid w:val="00433DB5"/>
    <w:rsid w:val="00437411"/>
    <w:rsid w:val="00440094"/>
    <w:rsid w:val="00440336"/>
    <w:rsid w:val="0044325A"/>
    <w:rsid w:val="00447B7D"/>
    <w:rsid w:val="00450668"/>
    <w:rsid w:val="0045152A"/>
    <w:rsid w:val="00452A72"/>
    <w:rsid w:val="00455611"/>
    <w:rsid w:val="004568D3"/>
    <w:rsid w:val="00457843"/>
    <w:rsid w:val="00464C70"/>
    <w:rsid w:val="00464F04"/>
    <w:rsid w:val="004665F3"/>
    <w:rsid w:val="00467C23"/>
    <w:rsid w:val="00470211"/>
    <w:rsid w:val="004704EE"/>
    <w:rsid w:val="004709F3"/>
    <w:rsid w:val="00475AFA"/>
    <w:rsid w:val="00483B09"/>
    <w:rsid w:val="0048570B"/>
    <w:rsid w:val="00487308"/>
    <w:rsid w:val="00493DDB"/>
    <w:rsid w:val="00494CA2"/>
    <w:rsid w:val="0049770A"/>
    <w:rsid w:val="004A0359"/>
    <w:rsid w:val="004A035A"/>
    <w:rsid w:val="004A2944"/>
    <w:rsid w:val="004A4BB1"/>
    <w:rsid w:val="004B045B"/>
    <w:rsid w:val="004B17DC"/>
    <w:rsid w:val="004B1866"/>
    <w:rsid w:val="004B1D72"/>
    <w:rsid w:val="004B1E99"/>
    <w:rsid w:val="004B2B85"/>
    <w:rsid w:val="004B3DAE"/>
    <w:rsid w:val="004B603E"/>
    <w:rsid w:val="004B607B"/>
    <w:rsid w:val="004B6449"/>
    <w:rsid w:val="004C23C6"/>
    <w:rsid w:val="004C42DF"/>
    <w:rsid w:val="004C73BF"/>
    <w:rsid w:val="004C7483"/>
    <w:rsid w:val="004D0612"/>
    <w:rsid w:val="004D0E20"/>
    <w:rsid w:val="004E1952"/>
    <w:rsid w:val="004E1AED"/>
    <w:rsid w:val="004E2714"/>
    <w:rsid w:val="004E35F4"/>
    <w:rsid w:val="004F26FF"/>
    <w:rsid w:val="004F5A2B"/>
    <w:rsid w:val="004F5C62"/>
    <w:rsid w:val="004F62EE"/>
    <w:rsid w:val="004F7E60"/>
    <w:rsid w:val="00500BB9"/>
    <w:rsid w:val="0050128E"/>
    <w:rsid w:val="005025A8"/>
    <w:rsid w:val="00503A17"/>
    <w:rsid w:val="00506953"/>
    <w:rsid w:val="00506DF0"/>
    <w:rsid w:val="0051264D"/>
    <w:rsid w:val="0051570F"/>
    <w:rsid w:val="0052280A"/>
    <w:rsid w:val="005264EC"/>
    <w:rsid w:val="0053012A"/>
    <w:rsid w:val="00532D31"/>
    <w:rsid w:val="005332A6"/>
    <w:rsid w:val="00534044"/>
    <w:rsid w:val="005378D9"/>
    <w:rsid w:val="00543294"/>
    <w:rsid w:val="0055014D"/>
    <w:rsid w:val="005515AF"/>
    <w:rsid w:val="005529E5"/>
    <w:rsid w:val="00552EE5"/>
    <w:rsid w:val="00553313"/>
    <w:rsid w:val="0055420E"/>
    <w:rsid w:val="0055633E"/>
    <w:rsid w:val="00563703"/>
    <w:rsid w:val="005648F1"/>
    <w:rsid w:val="005651B8"/>
    <w:rsid w:val="0057042B"/>
    <w:rsid w:val="00571E91"/>
    <w:rsid w:val="005739EE"/>
    <w:rsid w:val="00575B76"/>
    <w:rsid w:val="00575C8D"/>
    <w:rsid w:val="0058516E"/>
    <w:rsid w:val="005855BF"/>
    <w:rsid w:val="0059062E"/>
    <w:rsid w:val="00592F60"/>
    <w:rsid w:val="00596197"/>
    <w:rsid w:val="0059672C"/>
    <w:rsid w:val="00596B52"/>
    <w:rsid w:val="005A1B1A"/>
    <w:rsid w:val="005A37F2"/>
    <w:rsid w:val="005A7E03"/>
    <w:rsid w:val="005B074C"/>
    <w:rsid w:val="005B0C5F"/>
    <w:rsid w:val="005B2447"/>
    <w:rsid w:val="005B309F"/>
    <w:rsid w:val="005B6DD7"/>
    <w:rsid w:val="005C047B"/>
    <w:rsid w:val="005C3EBA"/>
    <w:rsid w:val="005C44B3"/>
    <w:rsid w:val="005C469F"/>
    <w:rsid w:val="005C54D3"/>
    <w:rsid w:val="005D0F11"/>
    <w:rsid w:val="005D7681"/>
    <w:rsid w:val="005E176A"/>
    <w:rsid w:val="005E2886"/>
    <w:rsid w:val="005E5F77"/>
    <w:rsid w:val="005E6CD4"/>
    <w:rsid w:val="005F1CCF"/>
    <w:rsid w:val="005F3263"/>
    <w:rsid w:val="005F78A5"/>
    <w:rsid w:val="005F7A5A"/>
    <w:rsid w:val="00600CD0"/>
    <w:rsid w:val="006013E8"/>
    <w:rsid w:val="00601F4B"/>
    <w:rsid w:val="006057CB"/>
    <w:rsid w:val="00605E2A"/>
    <w:rsid w:val="00606AE7"/>
    <w:rsid w:val="00615073"/>
    <w:rsid w:val="00615591"/>
    <w:rsid w:val="006228EC"/>
    <w:rsid w:val="006229FD"/>
    <w:rsid w:val="00623197"/>
    <w:rsid w:val="00631461"/>
    <w:rsid w:val="00632D08"/>
    <w:rsid w:val="006365CD"/>
    <w:rsid w:val="006407FB"/>
    <w:rsid w:val="00641F0D"/>
    <w:rsid w:val="00650901"/>
    <w:rsid w:val="00650DB1"/>
    <w:rsid w:val="006529F9"/>
    <w:rsid w:val="00654F5E"/>
    <w:rsid w:val="00657113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AE1"/>
    <w:rsid w:val="0067653F"/>
    <w:rsid w:val="00676E8D"/>
    <w:rsid w:val="006801B5"/>
    <w:rsid w:val="00683760"/>
    <w:rsid w:val="00687009"/>
    <w:rsid w:val="0069494F"/>
    <w:rsid w:val="00696244"/>
    <w:rsid w:val="006A35AA"/>
    <w:rsid w:val="006A494C"/>
    <w:rsid w:val="006A6C84"/>
    <w:rsid w:val="006B0B4A"/>
    <w:rsid w:val="006B0E3C"/>
    <w:rsid w:val="006B2FEA"/>
    <w:rsid w:val="006B3BEF"/>
    <w:rsid w:val="006B5073"/>
    <w:rsid w:val="006B7EEA"/>
    <w:rsid w:val="006C0EBC"/>
    <w:rsid w:val="006C2114"/>
    <w:rsid w:val="006C4D71"/>
    <w:rsid w:val="006C5391"/>
    <w:rsid w:val="006C77EB"/>
    <w:rsid w:val="006D103E"/>
    <w:rsid w:val="006D26FF"/>
    <w:rsid w:val="006D2974"/>
    <w:rsid w:val="006D4D1E"/>
    <w:rsid w:val="006D5F2D"/>
    <w:rsid w:val="006D7C6C"/>
    <w:rsid w:val="006D7DA6"/>
    <w:rsid w:val="006E0968"/>
    <w:rsid w:val="006E55CE"/>
    <w:rsid w:val="006E7454"/>
    <w:rsid w:val="006E7BE0"/>
    <w:rsid w:val="006F10A8"/>
    <w:rsid w:val="006F2DAD"/>
    <w:rsid w:val="006F41AA"/>
    <w:rsid w:val="006F4D2A"/>
    <w:rsid w:val="006F5394"/>
    <w:rsid w:val="00702AF7"/>
    <w:rsid w:val="00702C5E"/>
    <w:rsid w:val="00710433"/>
    <w:rsid w:val="00715FE2"/>
    <w:rsid w:val="007175AD"/>
    <w:rsid w:val="00717CD3"/>
    <w:rsid w:val="00723192"/>
    <w:rsid w:val="007239FC"/>
    <w:rsid w:val="00726326"/>
    <w:rsid w:val="00730B31"/>
    <w:rsid w:val="00730E90"/>
    <w:rsid w:val="00732473"/>
    <w:rsid w:val="00732A1A"/>
    <w:rsid w:val="00732A4B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6161E"/>
    <w:rsid w:val="0076272A"/>
    <w:rsid w:val="00763287"/>
    <w:rsid w:val="00766D26"/>
    <w:rsid w:val="0077247D"/>
    <w:rsid w:val="00780770"/>
    <w:rsid w:val="007900E7"/>
    <w:rsid w:val="00790D23"/>
    <w:rsid w:val="00793BEF"/>
    <w:rsid w:val="00794E4B"/>
    <w:rsid w:val="007953F6"/>
    <w:rsid w:val="007A73CC"/>
    <w:rsid w:val="007B145F"/>
    <w:rsid w:val="007B75BF"/>
    <w:rsid w:val="007D2584"/>
    <w:rsid w:val="007D675E"/>
    <w:rsid w:val="007E20CB"/>
    <w:rsid w:val="007E326C"/>
    <w:rsid w:val="007F58CC"/>
    <w:rsid w:val="008002CF"/>
    <w:rsid w:val="00801200"/>
    <w:rsid w:val="008106E7"/>
    <w:rsid w:val="00811543"/>
    <w:rsid w:val="00813D3C"/>
    <w:rsid w:val="00816B06"/>
    <w:rsid w:val="008202EC"/>
    <w:rsid w:val="0082233E"/>
    <w:rsid w:val="00823992"/>
    <w:rsid w:val="00823A99"/>
    <w:rsid w:val="008242BA"/>
    <w:rsid w:val="00824EA6"/>
    <w:rsid w:val="00825F01"/>
    <w:rsid w:val="00827D67"/>
    <w:rsid w:val="008325CA"/>
    <w:rsid w:val="00837833"/>
    <w:rsid w:val="008443E5"/>
    <w:rsid w:val="0084666D"/>
    <w:rsid w:val="00850DA3"/>
    <w:rsid w:val="00850DAE"/>
    <w:rsid w:val="008553B9"/>
    <w:rsid w:val="008605BC"/>
    <w:rsid w:val="00861181"/>
    <w:rsid w:val="00862B31"/>
    <w:rsid w:val="00866461"/>
    <w:rsid w:val="00866828"/>
    <w:rsid w:val="00867697"/>
    <w:rsid w:val="00870D30"/>
    <w:rsid w:val="00871457"/>
    <w:rsid w:val="00873FF4"/>
    <w:rsid w:val="00875F61"/>
    <w:rsid w:val="00883FEC"/>
    <w:rsid w:val="00887CC1"/>
    <w:rsid w:val="00887E3D"/>
    <w:rsid w:val="00893ABA"/>
    <w:rsid w:val="008951AC"/>
    <w:rsid w:val="00895E5E"/>
    <w:rsid w:val="00897174"/>
    <w:rsid w:val="008A7CDB"/>
    <w:rsid w:val="008B1D87"/>
    <w:rsid w:val="008B3ABB"/>
    <w:rsid w:val="008B3E06"/>
    <w:rsid w:val="008B78B9"/>
    <w:rsid w:val="008C6E31"/>
    <w:rsid w:val="008C778B"/>
    <w:rsid w:val="008D46D6"/>
    <w:rsid w:val="008D470E"/>
    <w:rsid w:val="008D57C6"/>
    <w:rsid w:val="008D7957"/>
    <w:rsid w:val="008D799D"/>
    <w:rsid w:val="008E1EB1"/>
    <w:rsid w:val="008E394D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64DE"/>
    <w:rsid w:val="00917571"/>
    <w:rsid w:val="009233EE"/>
    <w:rsid w:val="0092515B"/>
    <w:rsid w:val="0092739E"/>
    <w:rsid w:val="00927B18"/>
    <w:rsid w:val="00930BAD"/>
    <w:rsid w:val="009330E7"/>
    <w:rsid w:val="0094015B"/>
    <w:rsid w:val="00940EE4"/>
    <w:rsid w:val="00941B9F"/>
    <w:rsid w:val="00950C47"/>
    <w:rsid w:val="00950D20"/>
    <w:rsid w:val="00950D48"/>
    <w:rsid w:val="009557AE"/>
    <w:rsid w:val="00955B42"/>
    <w:rsid w:val="00961F00"/>
    <w:rsid w:val="009622E3"/>
    <w:rsid w:val="00962DBF"/>
    <w:rsid w:val="00967EE5"/>
    <w:rsid w:val="00971E80"/>
    <w:rsid w:val="00973F74"/>
    <w:rsid w:val="00980392"/>
    <w:rsid w:val="0098340E"/>
    <w:rsid w:val="00985169"/>
    <w:rsid w:val="00990D5C"/>
    <w:rsid w:val="00991B98"/>
    <w:rsid w:val="009A4D07"/>
    <w:rsid w:val="009B0821"/>
    <w:rsid w:val="009B7CC2"/>
    <w:rsid w:val="009C1D30"/>
    <w:rsid w:val="009C2186"/>
    <w:rsid w:val="009C3AB9"/>
    <w:rsid w:val="009C4B52"/>
    <w:rsid w:val="009C4EF5"/>
    <w:rsid w:val="009C51B9"/>
    <w:rsid w:val="009C62F5"/>
    <w:rsid w:val="009C72DC"/>
    <w:rsid w:val="009C765D"/>
    <w:rsid w:val="009D364C"/>
    <w:rsid w:val="009D5E58"/>
    <w:rsid w:val="009E1D49"/>
    <w:rsid w:val="009E7EEE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127BE"/>
    <w:rsid w:val="00A128E3"/>
    <w:rsid w:val="00A1761E"/>
    <w:rsid w:val="00A17AB1"/>
    <w:rsid w:val="00A209BF"/>
    <w:rsid w:val="00A229B7"/>
    <w:rsid w:val="00A26500"/>
    <w:rsid w:val="00A30D24"/>
    <w:rsid w:val="00A31D0A"/>
    <w:rsid w:val="00A339BD"/>
    <w:rsid w:val="00A34637"/>
    <w:rsid w:val="00A362B1"/>
    <w:rsid w:val="00A41A4B"/>
    <w:rsid w:val="00A42236"/>
    <w:rsid w:val="00A4318A"/>
    <w:rsid w:val="00A43B59"/>
    <w:rsid w:val="00A44184"/>
    <w:rsid w:val="00A47BA5"/>
    <w:rsid w:val="00A47E0E"/>
    <w:rsid w:val="00A5164C"/>
    <w:rsid w:val="00A54B40"/>
    <w:rsid w:val="00A54DA5"/>
    <w:rsid w:val="00A60129"/>
    <w:rsid w:val="00A63784"/>
    <w:rsid w:val="00A65321"/>
    <w:rsid w:val="00A67617"/>
    <w:rsid w:val="00A72956"/>
    <w:rsid w:val="00A736AB"/>
    <w:rsid w:val="00A73D91"/>
    <w:rsid w:val="00A75C53"/>
    <w:rsid w:val="00A766F1"/>
    <w:rsid w:val="00A80AD4"/>
    <w:rsid w:val="00A848AF"/>
    <w:rsid w:val="00A85EDA"/>
    <w:rsid w:val="00A91B15"/>
    <w:rsid w:val="00A96445"/>
    <w:rsid w:val="00AA0726"/>
    <w:rsid w:val="00AA29EF"/>
    <w:rsid w:val="00AA3E44"/>
    <w:rsid w:val="00AA54F9"/>
    <w:rsid w:val="00AB4799"/>
    <w:rsid w:val="00AB65A4"/>
    <w:rsid w:val="00AC0798"/>
    <w:rsid w:val="00AC17FC"/>
    <w:rsid w:val="00AC5BB9"/>
    <w:rsid w:val="00AD0321"/>
    <w:rsid w:val="00AD1CC5"/>
    <w:rsid w:val="00AD2AAC"/>
    <w:rsid w:val="00AD2BBB"/>
    <w:rsid w:val="00AD2E54"/>
    <w:rsid w:val="00AD7260"/>
    <w:rsid w:val="00AD7D3A"/>
    <w:rsid w:val="00AD7F16"/>
    <w:rsid w:val="00AE47C9"/>
    <w:rsid w:val="00AE6A89"/>
    <w:rsid w:val="00AF2910"/>
    <w:rsid w:val="00AF567B"/>
    <w:rsid w:val="00AF6767"/>
    <w:rsid w:val="00AF6EC7"/>
    <w:rsid w:val="00B03F6B"/>
    <w:rsid w:val="00B073E8"/>
    <w:rsid w:val="00B1106A"/>
    <w:rsid w:val="00B11583"/>
    <w:rsid w:val="00B1226F"/>
    <w:rsid w:val="00B15630"/>
    <w:rsid w:val="00B1747F"/>
    <w:rsid w:val="00B2376D"/>
    <w:rsid w:val="00B24831"/>
    <w:rsid w:val="00B257D5"/>
    <w:rsid w:val="00B309B1"/>
    <w:rsid w:val="00B3156E"/>
    <w:rsid w:val="00B34B5A"/>
    <w:rsid w:val="00B4335D"/>
    <w:rsid w:val="00B479CB"/>
    <w:rsid w:val="00B5057B"/>
    <w:rsid w:val="00B5133D"/>
    <w:rsid w:val="00B52713"/>
    <w:rsid w:val="00B54240"/>
    <w:rsid w:val="00B54F58"/>
    <w:rsid w:val="00B60F1A"/>
    <w:rsid w:val="00B61519"/>
    <w:rsid w:val="00B63B7C"/>
    <w:rsid w:val="00B663A8"/>
    <w:rsid w:val="00B66CD5"/>
    <w:rsid w:val="00B6781B"/>
    <w:rsid w:val="00B70714"/>
    <w:rsid w:val="00B7230F"/>
    <w:rsid w:val="00B73BFC"/>
    <w:rsid w:val="00B73D7B"/>
    <w:rsid w:val="00B75D47"/>
    <w:rsid w:val="00B76C6E"/>
    <w:rsid w:val="00B808EF"/>
    <w:rsid w:val="00B86CD5"/>
    <w:rsid w:val="00B87654"/>
    <w:rsid w:val="00B87B99"/>
    <w:rsid w:val="00B87DA0"/>
    <w:rsid w:val="00B90CDB"/>
    <w:rsid w:val="00B9235B"/>
    <w:rsid w:val="00B95A60"/>
    <w:rsid w:val="00B968C9"/>
    <w:rsid w:val="00B96B54"/>
    <w:rsid w:val="00B97A1C"/>
    <w:rsid w:val="00BA7734"/>
    <w:rsid w:val="00BB1112"/>
    <w:rsid w:val="00BB2236"/>
    <w:rsid w:val="00BB331D"/>
    <w:rsid w:val="00BB57E0"/>
    <w:rsid w:val="00BC0C41"/>
    <w:rsid w:val="00BC3A18"/>
    <w:rsid w:val="00BC55A7"/>
    <w:rsid w:val="00BC7832"/>
    <w:rsid w:val="00BD06A3"/>
    <w:rsid w:val="00BD0EBF"/>
    <w:rsid w:val="00BD1D5F"/>
    <w:rsid w:val="00BD23A0"/>
    <w:rsid w:val="00BD2F02"/>
    <w:rsid w:val="00BD4007"/>
    <w:rsid w:val="00BD4BAA"/>
    <w:rsid w:val="00BE2AF1"/>
    <w:rsid w:val="00BE5818"/>
    <w:rsid w:val="00BE5AC3"/>
    <w:rsid w:val="00BE6777"/>
    <w:rsid w:val="00BF514D"/>
    <w:rsid w:val="00C00292"/>
    <w:rsid w:val="00C048C1"/>
    <w:rsid w:val="00C06232"/>
    <w:rsid w:val="00C133D4"/>
    <w:rsid w:val="00C14CBA"/>
    <w:rsid w:val="00C16D1F"/>
    <w:rsid w:val="00C214C8"/>
    <w:rsid w:val="00C21FDD"/>
    <w:rsid w:val="00C2444C"/>
    <w:rsid w:val="00C275F9"/>
    <w:rsid w:val="00C338AD"/>
    <w:rsid w:val="00C37E0C"/>
    <w:rsid w:val="00C405B9"/>
    <w:rsid w:val="00C4212B"/>
    <w:rsid w:val="00C421A1"/>
    <w:rsid w:val="00C42DB2"/>
    <w:rsid w:val="00C4383B"/>
    <w:rsid w:val="00C43D64"/>
    <w:rsid w:val="00C46CC2"/>
    <w:rsid w:val="00C54E88"/>
    <w:rsid w:val="00C555C5"/>
    <w:rsid w:val="00C5603F"/>
    <w:rsid w:val="00C57EA7"/>
    <w:rsid w:val="00C602E9"/>
    <w:rsid w:val="00C71565"/>
    <w:rsid w:val="00C73BDA"/>
    <w:rsid w:val="00C73FB8"/>
    <w:rsid w:val="00C77251"/>
    <w:rsid w:val="00C7765C"/>
    <w:rsid w:val="00C80CFA"/>
    <w:rsid w:val="00C83597"/>
    <w:rsid w:val="00C83ED6"/>
    <w:rsid w:val="00C85623"/>
    <w:rsid w:val="00C86C45"/>
    <w:rsid w:val="00C87219"/>
    <w:rsid w:val="00C9133A"/>
    <w:rsid w:val="00C91F8C"/>
    <w:rsid w:val="00C94B4A"/>
    <w:rsid w:val="00CA324E"/>
    <w:rsid w:val="00CA3B15"/>
    <w:rsid w:val="00CA3B25"/>
    <w:rsid w:val="00CA3B46"/>
    <w:rsid w:val="00CB02A4"/>
    <w:rsid w:val="00CB0DF7"/>
    <w:rsid w:val="00CB2A5B"/>
    <w:rsid w:val="00CB4577"/>
    <w:rsid w:val="00CC09E8"/>
    <w:rsid w:val="00CC146D"/>
    <w:rsid w:val="00CC4972"/>
    <w:rsid w:val="00CC60D0"/>
    <w:rsid w:val="00CC6866"/>
    <w:rsid w:val="00CC7C83"/>
    <w:rsid w:val="00CC7F4D"/>
    <w:rsid w:val="00CD19FC"/>
    <w:rsid w:val="00CD218A"/>
    <w:rsid w:val="00CD26F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5FC5"/>
    <w:rsid w:val="00CF6C8F"/>
    <w:rsid w:val="00CF6F5B"/>
    <w:rsid w:val="00D04F79"/>
    <w:rsid w:val="00D061A4"/>
    <w:rsid w:val="00D06336"/>
    <w:rsid w:val="00D112E7"/>
    <w:rsid w:val="00D13930"/>
    <w:rsid w:val="00D168A4"/>
    <w:rsid w:val="00D16B87"/>
    <w:rsid w:val="00D20A9F"/>
    <w:rsid w:val="00D2589B"/>
    <w:rsid w:val="00D303D1"/>
    <w:rsid w:val="00D304D7"/>
    <w:rsid w:val="00D335D3"/>
    <w:rsid w:val="00D33683"/>
    <w:rsid w:val="00D33DF4"/>
    <w:rsid w:val="00D3518B"/>
    <w:rsid w:val="00D35F55"/>
    <w:rsid w:val="00D3708A"/>
    <w:rsid w:val="00D42C04"/>
    <w:rsid w:val="00D42DAE"/>
    <w:rsid w:val="00D4379E"/>
    <w:rsid w:val="00D43B05"/>
    <w:rsid w:val="00D446BF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7320"/>
    <w:rsid w:val="00D72770"/>
    <w:rsid w:val="00D77770"/>
    <w:rsid w:val="00D8310C"/>
    <w:rsid w:val="00D83170"/>
    <w:rsid w:val="00D83ED2"/>
    <w:rsid w:val="00D85113"/>
    <w:rsid w:val="00D95979"/>
    <w:rsid w:val="00D95B77"/>
    <w:rsid w:val="00DA0187"/>
    <w:rsid w:val="00DA7438"/>
    <w:rsid w:val="00DB0C4F"/>
    <w:rsid w:val="00DB2FA5"/>
    <w:rsid w:val="00DB5013"/>
    <w:rsid w:val="00DB556C"/>
    <w:rsid w:val="00DB6F03"/>
    <w:rsid w:val="00DB7894"/>
    <w:rsid w:val="00DC2E45"/>
    <w:rsid w:val="00DC4FC6"/>
    <w:rsid w:val="00DD3154"/>
    <w:rsid w:val="00DD4A44"/>
    <w:rsid w:val="00DD6BD3"/>
    <w:rsid w:val="00DE3FBF"/>
    <w:rsid w:val="00DE40B8"/>
    <w:rsid w:val="00DE5856"/>
    <w:rsid w:val="00DE6AF8"/>
    <w:rsid w:val="00DF1F5B"/>
    <w:rsid w:val="00DF2339"/>
    <w:rsid w:val="00DF2996"/>
    <w:rsid w:val="00DF40CD"/>
    <w:rsid w:val="00DF4F8A"/>
    <w:rsid w:val="00DF6ECB"/>
    <w:rsid w:val="00E0191A"/>
    <w:rsid w:val="00E026E7"/>
    <w:rsid w:val="00E036AB"/>
    <w:rsid w:val="00E04224"/>
    <w:rsid w:val="00E1300A"/>
    <w:rsid w:val="00E16F8A"/>
    <w:rsid w:val="00E22BE3"/>
    <w:rsid w:val="00E40140"/>
    <w:rsid w:val="00E47448"/>
    <w:rsid w:val="00E47558"/>
    <w:rsid w:val="00E4767C"/>
    <w:rsid w:val="00E50696"/>
    <w:rsid w:val="00E5696C"/>
    <w:rsid w:val="00E56AF2"/>
    <w:rsid w:val="00E61C1E"/>
    <w:rsid w:val="00E61DC8"/>
    <w:rsid w:val="00E62AD9"/>
    <w:rsid w:val="00E62D12"/>
    <w:rsid w:val="00E62DDB"/>
    <w:rsid w:val="00E71266"/>
    <w:rsid w:val="00E73975"/>
    <w:rsid w:val="00E745B7"/>
    <w:rsid w:val="00E75EEB"/>
    <w:rsid w:val="00E764DC"/>
    <w:rsid w:val="00E7666E"/>
    <w:rsid w:val="00E8583D"/>
    <w:rsid w:val="00E87071"/>
    <w:rsid w:val="00E871F7"/>
    <w:rsid w:val="00EA04B6"/>
    <w:rsid w:val="00EA09CF"/>
    <w:rsid w:val="00EA1362"/>
    <w:rsid w:val="00EA160C"/>
    <w:rsid w:val="00EA5391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57BE"/>
    <w:rsid w:val="00EC5DFB"/>
    <w:rsid w:val="00EC69FD"/>
    <w:rsid w:val="00ED175E"/>
    <w:rsid w:val="00ED2B17"/>
    <w:rsid w:val="00EE09D2"/>
    <w:rsid w:val="00EE223F"/>
    <w:rsid w:val="00EE2B23"/>
    <w:rsid w:val="00EE58A0"/>
    <w:rsid w:val="00EF4720"/>
    <w:rsid w:val="00EF7E89"/>
    <w:rsid w:val="00F002AE"/>
    <w:rsid w:val="00F00B81"/>
    <w:rsid w:val="00F03448"/>
    <w:rsid w:val="00F061B6"/>
    <w:rsid w:val="00F06E81"/>
    <w:rsid w:val="00F10A67"/>
    <w:rsid w:val="00F10B90"/>
    <w:rsid w:val="00F14DC9"/>
    <w:rsid w:val="00F15DF6"/>
    <w:rsid w:val="00F21465"/>
    <w:rsid w:val="00F22A2A"/>
    <w:rsid w:val="00F23059"/>
    <w:rsid w:val="00F275BF"/>
    <w:rsid w:val="00F275E5"/>
    <w:rsid w:val="00F314CC"/>
    <w:rsid w:val="00F31DBD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6579E"/>
    <w:rsid w:val="00F65DF5"/>
    <w:rsid w:val="00F67847"/>
    <w:rsid w:val="00F7020D"/>
    <w:rsid w:val="00F73996"/>
    <w:rsid w:val="00F741AD"/>
    <w:rsid w:val="00F77CEC"/>
    <w:rsid w:val="00F81223"/>
    <w:rsid w:val="00F82752"/>
    <w:rsid w:val="00F85B91"/>
    <w:rsid w:val="00F93504"/>
    <w:rsid w:val="00F93A8F"/>
    <w:rsid w:val="00F93FC8"/>
    <w:rsid w:val="00F94ABE"/>
    <w:rsid w:val="00F95446"/>
    <w:rsid w:val="00F95C33"/>
    <w:rsid w:val="00FA0BF4"/>
    <w:rsid w:val="00FA3078"/>
    <w:rsid w:val="00FA45BB"/>
    <w:rsid w:val="00FA617A"/>
    <w:rsid w:val="00FB5188"/>
    <w:rsid w:val="00FB567C"/>
    <w:rsid w:val="00FB5BB6"/>
    <w:rsid w:val="00FB6EB3"/>
    <w:rsid w:val="00FB6F83"/>
    <w:rsid w:val="00FC34E2"/>
    <w:rsid w:val="00FC3903"/>
    <w:rsid w:val="00FC42D9"/>
    <w:rsid w:val="00FD1527"/>
    <w:rsid w:val="00FD53C4"/>
    <w:rsid w:val="00FD5D31"/>
    <w:rsid w:val="00FE0FD2"/>
    <w:rsid w:val="00FE1A72"/>
    <w:rsid w:val="00FE4E9F"/>
    <w:rsid w:val="00FE5251"/>
    <w:rsid w:val="00FE64BA"/>
    <w:rsid w:val="00FE70E2"/>
    <w:rsid w:val="00FF07FE"/>
    <w:rsid w:val="00FF14D8"/>
    <w:rsid w:val="00FF56D9"/>
    <w:rsid w:val="00FF5E0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47"/>
    <w:pPr>
      <w:spacing w:before="225" w:after="225"/>
    </w:pPr>
  </w:style>
  <w:style w:type="paragraph" w:styleId="a4">
    <w:name w:val="List Paragraph"/>
    <w:basedOn w:val="a"/>
    <w:uiPriority w:val="34"/>
    <w:qFormat/>
    <w:rsid w:val="00216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6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16FB2"/>
    <w:rPr>
      <w:color w:val="808080"/>
    </w:rPr>
  </w:style>
  <w:style w:type="character" w:styleId="a8">
    <w:name w:val="Hyperlink"/>
    <w:basedOn w:val="a0"/>
    <w:uiPriority w:val="99"/>
    <w:semiHidden/>
    <w:unhideWhenUsed/>
    <w:rsid w:val="008A7CDB"/>
    <w:rPr>
      <w:color w:val="0000FF"/>
      <w:u w:val="single"/>
    </w:rPr>
  </w:style>
  <w:style w:type="character" w:styleId="a9">
    <w:name w:val="Strong"/>
    <w:basedOn w:val="a0"/>
    <w:uiPriority w:val="22"/>
    <w:qFormat/>
    <w:rsid w:val="008A7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47"/>
    <w:pPr>
      <w:spacing w:before="225" w:after="225"/>
    </w:pPr>
  </w:style>
  <w:style w:type="paragraph" w:styleId="a4">
    <w:name w:val="List Paragraph"/>
    <w:basedOn w:val="a"/>
    <w:uiPriority w:val="34"/>
    <w:qFormat/>
    <w:rsid w:val="00216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6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16FB2"/>
    <w:rPr>
      <w:color w:val="808080"/>
    </w:rPr>
  </w:style>
  <w:style w:type="character" w:styleId="a8">
    <w:name w:val="Hyperlink"/>
    <w:basedOn w:val="a0"/>
    <w:uiPriority w:val="99"/>
    <w:semiHidden/>
    <w:unhideWhenUsed/>
    <w:rsid w:val="008A7CDB"/>
    <w:rPr>
      <w:color w:val="0000FF"/>
      <w:u w:val="single"/>
    </w:rPr>
  </w:style>
  <w:style w:type="character" w:styleId="a9">
    <w:name w:val="Strong"/>
    <w:basedOn w:val="a0"/>
    <w:uiPriority w:val="22"/>
    <w:qFormat/>
    <w:rsid w:val="008A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57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2</cp:revision>
  <dcterms:created xsi:type="dcterms:W3CDTF">2015-12-11T16:55:00Z</dcterms:created>
  <dcterms:modified xsi:type="dcterms:W3CDTF">2015-12-11T16:55:00Z</dcterms:modified>
</cp:coreProperties>
</file>