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5E" w:rsidRPr="00EA10DC" w:rsidRDefault="00786B5E" w:rsidP="008736E1">
      <w:pPr>
        <w:rPr>
          <w:b/>
        </w:rPr>
      </w:pPr>
      <w:r w:rsidRPr="00EA10DC">
        <w:rPr>
          <w:b/>
        </w:rPr>
        <w:t>УРОК-2</w:t>
      </w:r>
    </w:p>
    <w:p w:rsidR="003B3587" w:rsidRPr="008736E1" w:rsidRDefault="006015B0" w:rsidP="008736E1">
      <w:r w:rsidRPr="008736E1">
        <w:t>1) В окружности с центром в точке O отрезки AC и BD — диаметры. Угол AOD равен 124°. Найдите угол ACB. Ответ дайте в градусах.</w:t>
      </w:r>
    </w:p>
    <w:p w:rsidR="006015B0" w:rsidRPr="008736E1" w:rsidRDefault="006015B0" w:rsidP="008736E1">
      <w:r w:rsidRPr="008736E1">
        <w:rPr>
          <w:noProof/>
          <w:lang w:eastAsia="ru-RU"/>
        </w:rPr>
        <w:drawing>
          <wp:inline distT="0" distB="0" distL="0" distR="0" wp14:anchorId="6C82FABD" wp14:editId="77DA1AD2">
            <wp:extent cx="840828" cy="762000"/>
            <wp:effectExtent l="0" t="0" r="0" b="0"/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828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5B0" w:rsidRPr="008736E1" w:rsidRDefault="006015B0" w:rsidP="008736E1">
      <w:r w:rsidRPr="008736E1">
        <w:t>2) В окружности с центром в точке O отрезки AC и BD — диаметры. Угол AOD равен 92°. Найдите угол ACB. Ответ дайте в градусах.</w:t>
      </w:r>
    </w:p>
    <w:p w:rsidR="006015B0" w:rsidRPr="008736E1" w:rsidRDefault="006015B0" w:rsidP="008736E1">
      <w:r w:rsidRPr="008736E1">
        <w:rPr>
          <w:noProof/>
          <w:lang w:eastAsia="ru-RU"/>
        </w:rPr>
        <w:drawing>
          <wp:inline distT="0" distB="0" distL="0" distR="0" wp14:anchorId="0543D55E" wp14:editId="165D19FE">
            <wp:extent cx="695325" cy="695325"/>
            <wp:effectExtent l="0" t="0" r="9525" b="9525"/>
            <wp:docPr id="2" name="Рисунок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5B0" w:rsidRPr="008736E1" w:rsidRDefault="006015B0" w:rsidP="008736E1">
      <w:r w:rsidRPr="008736E1">
        <w:t>3) В угол C величиной 83° вписана окружность, которая касается сторон угла в точках A и B, точка O — центр окружности. Найдите угол AOB. Ответ дайте в градусах.</w:t>
      </w:r>
    </w:p>
    <w:p w:rsidR="006015B0" w:rsidRPr="008736E1" w:rsidRDefault="006015B0" w:rsidP="008736E1">
      <w:r w:rsidRPr="008736E1">
        <w:rPr>
          <w:noProof/>
          <w:lang w:eastAsia="ru-RU"/>
        </w:rPr>
        <w:drawing>
          <wp:inline distT="0" distB="0" distL="0" distR="0" wp14:anchorId="0CBAEA83" wp14:editId="79C350C5">
            <wp:extent cx="820383" cy="781050"/>
            <wp:effectExtent l="0" t="0" r="0" b="0"/>
            <wp:docPr id="3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defin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64" cy="78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5B0" w:rsidRPr="008736E1" w:rsidRDefault="006015B0" w:rsidP="008736E1">
      <w:r w:rsidRPr="008736E1">
        <w:t>4) В угол C величиной 107° вписана окружность, которая касается сторон угла в точках A и B, точка O — центр окружности. Найдите угол AOB. Ответ дайте в градусах.</w:t>
      </w:r>
    </w:p>
    <w:p w:rsidR="006015B0" w:rsidRPr="008736E1" w:rsidRDefault="006015B0" w:rsidP="008736E1">
      <w:r w:rsidRPr="008736E1">
        <w:rPr>
          <w:noProof/>
          <w:lang w:eastAsia="ru-RU"/>
        </w:rPr>
        <w:drawing>
          <wp:inline distT="0" distB="0" distL="0" distR="0" wp14:anchorId="54FE83B6" wp14:editId="430FB768">
            <wp:extent cx="675384" cy="733425"/>
            <wp:effectExtent l="0" t="0" r="0" b="0"/>
            <wp:docPr id="4" name="Рисунок 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defin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5B0" w:rsidRPr="008736E1" w:rsidRDefault="006015B0" w:rsidP="008736E1">
      <w:r w:rsidRPr="008736E1">
        <w:t>5) Центр окружности, описанной около треугольника ABC, лежит на стороне AB. Найдите угол ABC, если </w:t>
      </w:r>
      <w:r w:rsidRPr="008736E1">
        <w:br/>
        <w:t>угол BAC равен 75°. Ответ дайте в градусах.</w:t>
      </w:r>
    </w:p>
    <w:p w:rsidR="006015B0" w:rsidRPr="008736E1" w:rsidRDefault="006015B0" w:rsidP="008736E1">
      <w:r w:rsidRPr="008736E1">
        <w:rPr>
          <w:noProof/>
          <w:lang w:eastAsia="ru-RU"/>
        </w:rPr>
        <w:drawing>
          <wp:inline distT="0" distB="0" distL="0" distR="0" wp14:anchorId="4CFBE5E6" wp14:editId="76AF8F94">
            <wp:extent cx="889538" cy="723900"/>
            <wp:effectExtent l="0" t="0" r="6350" b="0"/>
            <wp:docPr id="5" name="Рисунок 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defin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123" cy="72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5B0" w:rsidRPr="008736E1" w:rsidRDefault="006015B0" w:rsidP="008736E1"/>
    <w:p w:rsidR="006015B0" w:rsidRPr="008736E1" w:rsidRDefault="006015B0" w:rsidP="008736E1">
      <w:r w:rsidRPr="008736E1">
        <w:t>6) Центр окружности, описанной около треугольника ABC, лежит на стороне AB. Найдите угол ABC, если </w:t>
      </w:r>
      <w:r w:rsidRPr="008736E1">
        <w:br/>
        <w:t>угол BAC равен 9°. Ответ дайте в градусах.</w:t>
      </w:r>
    </w:p>
    <w:p w:rsidR="006015B0" w:rsidRPr="008736E1" w:rsidRDefault="006015B0" w:rsidP="008736E1">
      <w:r w:rsidRPr="008736E1">
        <w:rPr>
          <w:noProof/>
          <w:lang w:eastAsia="ru-RU"/>
        </w:rPr>
        <w:drawing>
          <wp:inline distT="0" distB="0" distL="0" distR="0" wp14:anchorId="4824179A" wp14:editId="2BAA4BEF">
            <wp:extent cx="857250" cy="697624"/>
            <wp:effectExtent l="0" t="0" r="0" b="7620"/>
            <wp:docPr id="6" name="Рисунок 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defin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40" cy="70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5B0" w:rsidRPr="008736E1" w:rsidRDefault="006015B0" w:rsidP="008736E1">
      <w:r w:rsidRPr="008736E1">
        <w:t>7) Четырёхугольник ABCD вписан в окружность. Угол ABD равен 39°, угол CAD равен 55°. Найдите угол ABC. Ответ дайте в градусах.</w:t>
      </w:r>
    </w:p>
    <w:p w:rsidR="006015B0" w:rsidRPr="008736E1" w:rsidRDefault="006015B0" w:rsidP="008736E1">
      <w:r w:rsidRPr="008736E1">
        <w:rPr>
          <w:noProof/>
          <w:lang w:eastAsia="ru-RU"/>
        </w:rPr>
        <w:drawing>
          <wp:inline distT="0" distB="0" distL="0" distR="0" wp14:anchorId="3F2FD343" wp14:editId="28C8771A">
            <wp:extent cx="723900" cy="718416"/>
            <wp:effectExtent l="0" t="0" r="0" b="5715"/>
            <wp:docPr id="7" name="Рисунок 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defin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5B0" w:rsidRPr="008736E1" w:rsidRDefault="006015B0" w:rsidP="008736E1">
      <w:r w:rsidRPr="008736E1">
        <w:t>8) Четырёхугольник ABCD вписан в окружность. Угол ABD равен 80°, угол CAD равен 34°. Найдите угол ABC. Ответ дайте в градусах.</w:t>
      </w:r>
    </w:p>
    <w:p w:rsidR="00786B5E" w:rsidRPr="008736E1" w:rsidRDefault="00786B5E" w:rsidP="008736E1">
      <w:r w:rsidRPr="008736E1">
        <w:rPr>
          <w:noProof/>
          <w:lang w:eastAsia="ru-RU"/>
        </w:rPr>
        <w:drawing>
          <wp:inline distT="0" distB="0" distL="0" distR="0" wp14:anchorId="2D8DD80B" wp14:editId="35A5EF4B">
            <wp:extent cx="781050" cy="642565"/>
            <wp:effectExtent l="0" t="0" r="0" b="5715"/>
            <wp:docPr id="8" name="Рисунок 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ndefin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66" cy="64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B5E" w:rsidRPr="008736E1" w:rsidRDefault="00786B5E" w:rsidP="008736E1">
      <w:r w:rsidRPr="008736E1">
        <w:t>9) На окружности по разные стороны от диаметра AB взяты точки M и N. Известно, что </w:t>
      </w:r>
      <w:r w:rsidRPr="008736E1">
        <w:rPr>
          <w:rFonts w:ascii="Cambria Math" w:hAnsi="Cambria Math" w:cs="Cambria Math"/>
        </w:rPr>
        <w:t>∠</w:t>
      </w:r>
      <w:r w:rsidRPr="008736E1">
        <w:t>NBA=38°. Найдите угол NMB. Ответ дайте в градусах.</w:t>
      </w:r>
    </w:p>
    <w:p w:rsidR="00786B5E" w:rsidRPr="008736E1" w:rsidRDefault="00786B5E" w:rsidP="008736E1">
      <w:r w:rsidRPr="008736E1">
        <w:rPr>
          <w:noProof/>
          <w:lang w:eastAsia="ru-RU"/>
        </w:rPr>
        <w:drawing>
          <wp:inline distT="0" distB="0" distL="0" distR="0" wp14:anchorId="39D9ED28" wp14:editId="786BFA5C">
            <wp:extent cx="700151" cy="704850"/>
            <wp:effectExtent l="0" t="0" r="5080" b="0"/>
            <wp:docPr id="9" name="Рисунок 9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ndefin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51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B5E" w:rsidRPr="008736E1" w:rsidRDefault="00786B5E" w:rsidP="008736E1">
      <w:r w:rsidRPr="008736E1">
        <w:t xml:space="preserve">10) </w:t>
      </w:r>
      <w:proofErr w:type="gramStart"/>
      <w:r w:rsidRPr="008736E1">
        <w:t>Прямая</w:t>
      </w:r>
      <w:proofErr w:type="gramEnd"/>
      <w:r w:rsidRPr="008736E1">
        <w:t xml:space="preserve"> касается окружности в точке K. Точка O — центр окружности. Хорда KM образует с касательной угол, равный 83°. Найдите величину угла OMK. Ответ дайте в градусах.</w:t>
      </w:r>
    </w:p>
    <w:p w:rsidR="00786B5E" w:rsidRPr="008736E1" w:rsidRDefault="00786B5E" w:rsidP="008736E1">
      <w:r w:rsidRPr="008736E1">
        <w:rPr>
          <w:noProof/>
          <w:lang w:eastAsia="ru-RU"/>
        </w:rPr>
        <w:drawing>
          <wp:inline distT="0" distB="0" distL="0" distR="0" wp14:anchorId="61708BAA" wp14:editId="35AAD658">
            <wp:extent cx="771525" cy="755452"/>
            <wp:effectExtent l="0" t="0" r="0" b="6985"/>
            <wp:docPr id="10" name="Рисунок 10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ndefin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5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B5E" w:rsidRPr="008736E1" w:rsidRDefault="00786B5E" w:rsidP="008736E1">
      <w:r w:rsidRPr="008736E1">
        <w:lastRenderedPageBreak/>
        <w:t xml:space="preserve">11) </w:t>
      </w:r>
      <w:proofErr w:type="gramStart"/>
      <w:r w:rsidRPr="008736E1">
        <w:t>Прямая</w:t>
      </w:r>
      <w:proofErr w:type="gramEnd"/>
      <w:r w:rsidRPr="008736E1">
        <w:t xml:space="preserve"> касается окружности в точке K. Точка O — центр окружности. Хорда KM образует с касательной угол, равный 7°. Найдите величину угла OMK. Ответ дайте в градусах.</w:t>
      </w:r>
    </w:p>
    <w:p w:rsidR="00786B5E" w:rsidRPr="008736E1" w:rsidRDefault="00786B5E" w:rsidP="008736E1">
      <w:r w:rsidRPr="008736E1">
        <w:rPr>
          <w:noProof/>
          <w:lang w:eastAsia="ru-RU"/>
        </w:rPr>
        <w:drawing>
          <wp:inline distT="0" distB="0" distL="0" distR="0" wp14:anchorId="75EDC2C9" wp14:editId="3D568A89">
            <wp:extent cx="784724" cy="752475"/>
            <wp:effectExtent l="0" t="0" r="0" b="0"/>
            <wp:docPr id="11" name="Рисунок 1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defin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724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B5E" w:rsidRPr="008736E1" w:rsidRDefault="00786B5E" w:rsidP="008736E1">
      <w:r w:rsidRPr="008736E1">
        <w:t>12) В треугольнике ABC известно, что AC=8, BC=15, угол C равен 90°. Найдите радиус описанной около этого треугольника окружности.</w:t>
      </w:r>
    </w:p>
    <w:p w:rsidR="00786B5E" w:rsidRPr="008736E1" w:rsidRDefault="00786B5E" w:rsidP="008736E1">
      <w:r w:rsidRPr="008736E1">
        <w:rPr>
          <w:noProof/>
          <w:lang w:eastAsia="ru-RU"/>
        </w:rPr>
        <w:drawing>
          <wp:inline distT="0" distB="0" distL="0" distR="0" wp14:anchorId="3C0D8ACD" wp14:editId="6E92BCED">
            <wp:extent cx="447675" cy="725542"/>
            <wp:effectExtent l="0" t="0" r="0" b="0"/>
            <wp:docPr id="12" name="Рисунок 1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ndefin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44" cy="72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B5E" w:rsidRPr="008736E1" w:rsidRDefault="00786B5E" w:rsidP="008736E1">
      <w:r w:rsidRPr="008736E1">
        <w:t>13) В треугольнике ABC известно, что AC=12, BC=5, угол C равен 90°. Найдите радиус описанной около этого треугольника окружности.</w:t>
      </w:r>
    </w:p>
    <w:p w:rsidR="00786B5E" w:rsidRPr="008736E1" w:rsidRDefault="00786B5E" w:rsidP="008736E1">
      <w:r w:rsidRPr="008736E1">
        <w:rPr>
          <w:noProof/>
          <w:lang w:eastAsia="ru-RU"/>
        </w:rPr>
        <w:drawing>
          <wp:inline distT="0" distB="0" distL="0" distR="0" wp14:anchorId="0E66C3DD" wp14:editId="1774C131">
            <wp:extent cx="447933" cy="428625"/>
            <wp:effectExtent l="0" t="0" r="9525" b="0"/>
            <wp:docPr id="13" name="Рисунок 1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ndefin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33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B5E" w:rsidRPr="008736E1" w:rsidRDefault="00786B5E" w:rsidP="008736E1">
      <w:r w:rsidRPr="008736E1">
        <w:t>14) На отрезке AB выбрана точка C так, что AC=75 и BC=10. Построена окружность с центром A, проходящая через C. Найдите длину отрезка касательной, проведённой из точки B к этой окружности.</w:t>
      </w:r>
    </w:p>
    <w:p w:rsidR="00786B5E" w:rsidRPr="008736E1" w:rsidRDefault="00786B5E" w:rsidP="008736E1">
      <w:r w:rsidRPr="008736E1">
        <w:rPr>
          <w:noProof/>
          <w:lang w:eastAsia="ru-RU"/>
        </w:rPr>
        <w:drawing>
          <wp:inline distT="0" distB="0" distL="0" distR="0" wp14:anchorId="75242859" wp14:editId="072CDD57">
            <wp:extent cx="781050" cy="649116"/>
            <wp:effectExtent l="0" t="0" r="0" b="0"/>
            <wp:docPr id="14" name="Рисунок 1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undefin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B5E" w:rsidRPr="008736E1" w:rsidRDefault="00786B5E" w:rsidP="008736E1">
      <w:r w:rsidRPr="008736E1">
        <w:t>15) На отрезке AB выбрана точка C так, что AC=14 и BC=36. Построена окружность с центром A, проходящая через C. Найдите длину отрезка касательной, проведённой из точки B к этой окружности.</w:t>
      </w:r>
    </w:p>
    <w:p w:rsidR="00157572" w:rsidRPr="008736E1" w:rsidRDefault="00157572" w:rsidP="008736E1">
      <w:r w:rsidRPr="008736E1">
        <w:rPr>
          <w:noProof/>
          <w:lang w:eastAsia="ru-RU"/>
        </w:rPr>
        <w:drawing>
          <wp:inline distT="0" distB="0" distL="0" distR="0" wp14:anchorId="5F340195" wp14:editId="692DAD0F">
            <wp:extent cx="848112" cy="704850"/>
            <wp:effectExtent l="0" t="0" r="9525" b="0"/>
            <wp:docPr id="15" name="Рисунок 1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ndefin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112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572" w:rsidRPr="008736E1" w:rsidRDefault="00157572" w:rsidP="008736E1">
      <w:r w:rsidRPr="008736E1">
        <w:lastRenderedPageBreak/>
        <w:t xml:space="preserve">16) На </w:t>
      </w:r>
      <w:proofErr w:type="gramStart"/>
      <w:r w:rsidRPr="008736E1">
        <w:t>прямой</w:t>
      </w:r>
      <w:proofErr w:type="gramEnd"/>
      <w:r w:rsidRPr="008736E1">
        <w:t> AB взята точка M. Луч MD — биссектриса угла CMB. Известно, что </w:t>
      </w:r>
      <w:r w:rsidRPr="008736E1">
        <w:rPr>
          <w:rFonts w:ascii="Cambria Math" w:hAnsi="Cambria Math" w:cs="Cambria Math"/>
        </w:rPr>
        <w:t>∠</w:t>
      </w:r>
      <w:r w:rsidRPr="008736E1">
        <w:t>DMC=60°. Найдите угол CMA. Ответ дайте в градусах.</w:t>
      </w:r>
    </w:p>
    <w:p w:rsidR="00157572" w:rsidRPr="008736E1" w:rsidRDefault="00157572" w:rsidP="008736E1">
      <w:r w:rsidRPr="008736E1">
        <w:rPr>
          <w:noProof/>
          <w:lang w:eastAsia="ru-RU"/>
        </w:rPr>
        <w:drawing>
          <wp:inline distT="0" distB="0" distL="0" distR="0" wp14:anchorId="185502ED" wp14:editId="105DF5D9">
            <wp:extent cx="1201351" cy="762000"/>
            <wp:effectExtent l="0" t="0" r="0" b="0"/>
            <wp:docPr id="16" name="Рисунок 1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undefin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35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572" w:rsidRPr="008736E1" w:rsidRDefault="00157572" w:rsidP="008736E1">
      <w:r w:rsidRPr="008736E1">
        <w:t xml:space="preserve">17) На </w:t>
      </w:r>
      <w:proofErr w:type="gramStart"/>
      <w:r w:rsidRPr="008736E1">
        <w:t>прямой</w:t>
      </w:r>
      <w:proofErr w:type="gramEnd"/>
      <w:r w:rsidRPr="008736E1">
        <w:t> AB взята точка M. Луч MD — биссектриса угла CMB. Известно, что </w:t>
      </w:r>
      <w:r w:rsidRPr="008736E1">
        <w:rPr>
          <w:rFonts w:ascii="Cambria Math" w:hAnsi="Cambria Math" w:cs="Cambria Math"/>
        </w:rPr>
        <w:t>∠</w:t>
      </w:r>
      <w:r w:rsidRPr="008736E1">
        <w:t>DMC=48°. Найдите угол CMA. Ответ дайте в градусах.</w:t>
      </w:r>
    </w:p>
    <w:p w:rsidR="00157572" w:rsidRPr="008736E1" w:rsidRDefault="00157572" w:rsidP="008736E1">
      <w:r w:rsidRPr="008736E1">
        <w:rPr>
          <w:noProof/>
          <w:lang w:eastAsia="ru-RU"/>
        </w:rPr>
        <w:drawing>
          <wp:inline distT="0" distB="0" distL="0" distR="0" wp14:anchorId="7FAD3EB3" wp14:editId="344B5410">
            <wp:extent cx="1095375" cy="694781"/>
            <wp:effectExtent l="0" t="0" r="0" b="0"/>
            <wp:docPr id="18" name="Рисунок 1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undefin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615" cy="69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572" w:rsidRPr="008736E1" w:rsidRDefault="00157572" w:rsidP="008736E1">
      <w:r w:rsidRPr="008736E1">
        <w:t>18) Боковая сторона трапеции равна 4, а один из прилегающих к ней углов равен 30°. Найдите площадь трапеции, если её основания равны 2 и 7.</w:t>
      </w:r>
    </w:p>
    <w:p w:rsidR="00157572" w:rsidRPr="008736E1" w:rsidRDefault="00157572" w:rsidP="008736E1">
      <w:r w:rsidRPr="008736E1">
        <w:rPr>
          <w:noProof/>
          <w:lang w:eastAsia="ru-RU"/>
        </w:rPr>
        <w:drawing>
          <wp:inline distT="0" distB="0" distL="0" distR="0" wp14:anchorId="48E4A707" wp14:editId="06E8A0BF">
            <wp:extent cx="1375104" cy="762000"/>
            <wp:effectExtent l="0" t="0" r="0" b="0"/>
            <wp:docPr id="19" name="Рисунок 19" descr="http://85.142.162.126/os/docs/DE0E276E497AB3784C3FC4CC20248DC0/questions/G12.14.23/xs3qstsrc9B04D9DBC125A73D453D333AE83FE241_1_13309484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85.142.162.126/os/docs/DE0E276E497AB3784C3FC4CC20248DC0/questions/G12.14.23/xs3qstsrc9B04D9DBC125A73D453D333AE83FE241_1_1330948477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104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6E1" w:rsidRDefault="008736E1" w:rsidP="008736E1">
      <w:r w:rsidRPr="008736E1">
        <w:t>19) Точка</w:t>
      </w:r>
      <w:proofErr w:type="gramStart"/>
      <w:r w:rsidRPr="008736E1">
        <w:t> О</w:t>
      </w:r>
      <w:proofErr w:type="gramEnd"/>
      <w:r w:rsidRPr="008736E1">
        <w:t> – центр окружности, </w:t>
      </w:r>
      <w:r w:rsidRPr="008736E1">
        <w:rPr>
          <w:rFonts w:ascii="Cambria Math" w:hAnsi="Cambria Math" w:cs="Cambria Math"/>
        </w:rPr>
        <w:t>∠</w:t>
      </w:r>
      <w:r w:rsidRPr="008736E1">
        <w:t>ACB=65° (см. рисунок). Найдите величину угла AOB(в градусах).</w:t>
      </w:r>
    </w:p>
    <w:p w:rsidR="008736E1" w:rsidRDefault="008736E1" w:rsidP="008736E1">
      <w:r>
        <w:rPr>
          <w:noProof/>
          <w:lang w:eastAsia="ru-RU"/>
        </w:rPr>
        <w:drawing>
          <wp:inline distT="0" distB="0" distL="0" distR="0">
            <wp:extent cx="828675" cy="956681"/>
            <wp:effectExtent l="0" t="0" r="0" b="0"/>
            <wp:docPr id="20" name="Рисунок 20" descr="http://85.142.162.126/os/docs/DE0E276E497AB3784C3FC4CC20248DC0/questions/G12.14.4/xs3qstsrcA24489FA2397A78D47A240F6ED0064A4_1_13336215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85.142.162.126/os/docs/DE0E276E497AB3784C3FC4CC20248DC0/questions/G12.14.4/xs3qstsrcA24489FA2397A78D47A240F6ED0064A4_1_1333621547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6E1" w:rsidRPr="008736E1" w:rsidRDefault="008736E1" w:rsidP="008736E1">
      <w:r w:rsidRPr="008736E1">
        <w:t>20) Точка</w:t>
      </w:r>
      <w:proofErr w:type="gramStart"/>
      <w:r w:rsidRPr="008736E1">
        <w:t> О</w:t>
      </w:r>
      <w:proofErr w:type="gramEnd"/>
      <w:r w:rsidRPr="008736E1">
        <w:t> – центр окружности, </w:t>
      </w:r>
      <w:r w:rsidRPr="008736E1">
        <w:rPr>
          <w:rFonts w:ascii="Cambria Math" w:hAnsi="Cambria Math" w:cs="Cambria Math"/>
        </w:rPr>
        <w:t>∠</w:t>
      </w:r>
      <w:r w:rsidRPr="008736E1">
        <w:t>AOB=110° (см. рисунок). Найдите величину угла ACB(в градусах).</w:t>
      </w:r>
    </w:p>
    <w:p w:rsidR="00157572" w:rsidRDefault="00157572" w:rsidP="008736E1">
      <w:r w:rsidRPr="008736E1">
        <w:t> </w:t>
      </w:r>
      <w:r w:rsidR="008736E1">
        <w:rPr>
          <w:noProof/>
          <w:lang w:eastAsia="ru-RU"/>
        </w:rPr>
        <w:drawing>
          <wp:inline distT="0" distB="0" distL="0" distR="0">
            <wp:extent cx="695325" cy="802733"/>
            <wp:effectExtent l="0" t="0" r="0" b="0"/>
            <wp:docPr id="21" name="Рисунок 21" descr="http://85.142.162.126/os/docs/DE0E276E497AB3784C3FC4CC20248DC0/questions/G12.14.2/xs3qstsrcA4F38105FDB4B45E4BD30F48621C6AED_1_13336215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85.142.162.126/os/docs/DE0E276E497AB3784C3FC4CC20248DC0/questions/G12.14.2/xs3qstsrcA4F38105FDB4B45E4BD30F48621C6AED_1_133362154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4CD" w:rsidRDefault="00F714CD" w:rsidP="008736E1"/>
    <w:p w:rsidR="008736E1" w:rsidRDefault="008736E1" w:rsidP="008736E1">
      <w:r>
        <w:lastRenderedPageBreak/>
        <w:t xml:space="preserve">21) </w:t>
      </w:r>
      <w:r w:rsidRPr="008736E1">
        <w:t>На каком расстоянии (в метрах) от фонаря стоит человек ростом 1,8 м, если длина его тени равна 1 м, высота фонаря 9 м?</w:t>
      </w:r>
    </w:p>
    <w:p w:rsidR="008736E1" w:rsidRDefault="008736E1" w:rsidP="008736E1">
      <w:r>
        <w:rPr>
          <w:noProof/>
          <w:lang w:eastAsia="ru-RU"/>
        </w:rPr>
        <w:drawing>
          <wp:inline distT="0" distB="0" distL="0" distR="0">
            <wp:extent cx="1162050" cy="1199335"/>
            <wp:effectExtent l="0" t="0" r="0" b="1270"/>
            <wp:docPr id="22" name="Рисунок 2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undefine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6E1" w:rsidRDefault="008736E1" w:rsidP="008736E1">
      <w:r w:rsidRPr="008736E1">
        <w:t>22) Человек, рост которого равен 1,8 м, стоит на расстоянии 16 м от уличного фонаря. При этом длина тени человека равна 9 м. Определите высоту фонаря (в метрах).</w:t>
      </w:r>
    </w:p>
    <w:p w:rsidR="008736E1" w:rsidRDefault="008736E1" w:rsidP="008736E1">
      <w:r>
        <w:rPr>
          <w:noProof/>
          <w:lang w:eastAsia="ru-RU"/>
        </w:rPr>
        <w:drawing>
          <wp:inline distT="0" distB="0" distL="0" distR="0">
            <wp:extent cx="2745105" cy="680160"/>
            <wp:effectExtent l="0" t="0" r="0" b="5715"/>
            <wp:docPr id="23" name="Рисунок 2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undefine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6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6E1" w:rsidRDefault="008736E1" w:rsidP="008736E1">
      <w:r>
        <w:t xml:space="preserve">23) </w:t>
      </w:r>
      <w:r w:rsidR="00EC2183" w:rsidRPr="00EC2183">
        <w:t>Сторона ромба равна 26, а острый угол равен 60°. Высота ромба, опущенная из вершины тупого угла, делит сторону на два отрезка. Каковы длины этих отрезков?</w:t>
      </w:r>
    </w:p>
    <w:p w:rsidR="00EC2183" w:rsidRDefault="00EC2183" w:rsidP="008736E1">
      <w:r>
        <w:rPr>
          <w:noProof/>
          <w:lang w:eastAsia="ru-RU"/>
        </w:rPr>
        <w:drawing>
          <wp:inline distT="0" distB="0" distL="0" distR="0">
            <wp:extent cx="1114425" cy="641442"/>
            <wp:effectExtent l="0" t="0" r="0" b="6350"/>
            <wp:docPr id="24" name="Рисунок 24" descr="http://85.142.162.126/os/docs/DE0E276E497AB3784C3FC4CC20248DC0/questions/G12.8.7/xs3qstsrc2D9C40D9C29087D64B279D93F776C767_1_13328386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85.142.162.126/os/docs/DE0E276E497AB3784C3FC4CC20248DC0/questions/G12.8.7/xs3qstsrc2D9C40D9C29087D64B279D93F776C767_1_1332838675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4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83" w:rsidRDefault="00EC2183" w:rsidP="008736E1">
      <w:r>
        <w:t xml:space="preserve">24) </w:t>
      </w:r>
      <w:r w:rsidRPr="00514AF0">
        <w:t>Найдите площадь трапеции, изображённой на рисунке.</w:t>
      </w:r>
    </w:p>
    <w:p w:rsidR="00EC2183" w:rsidRDefault="00EC2183" w:rsidP="008736E1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483060" cy="1190625"/>
            <wp:effectExtent l="0" t="0" r="3175" b="0"/>
            <wp:docPr id="25" name="Рисунок 2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undefine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172" cy="119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AF0" w:rsidRDefault="00514AF0" w:rsidP="008736E1">
      <w:r>
        <w:t>25) н</w:t>
      </w:r>
      <w:r w:rsidRPr="00514AF0">
        <w:t>айдите тангенс угла</w:t>
      </w:r>
      <w:proofErr w:type="gramStart"/>
      <w:r w:rsidRPr="00514AF0">
        <w:t> В</w:t>
      </w:r>
      <w:proofErr w:type="gramEnd"/>
      <w:r w:rsidRPr="00514AF0">
        <w:t> треугольника ABC, изображённого на рисунке</w:t>
      </w:r>
    </w:p>
    <w:p w:rsidR="00514AF0" w:rsidRDefault="00514AF0" w:rsidP="008736E1">
      <w:r>
        <w:rPr>
          <w:noProof/>
          <w:lang w:eastAsia="ru-RU"/>
        </w:rPr>
        <w:drawing>
          <wp:inline distT="0" distB="0" distL="0" distR="0">
            <wp:extent cx="1485633" cy="933450"/>
            <wp:effectExtent l="0" t="0" r="635" b="0"/>
            <wp:docPr id="26" name="Рисунок 2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ndefine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326" cy="93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AF0" w:rsidRDefault="00514AF0" w:rsidP="00514AF0">
      <w:r w:rsidRPr="00514AF0">
        <w:lastRenderedPageBreak/>
        <w:t>26) В окружности с центром в точке</w:t>
      </w:r>
      <w:proofErr w:type="gramStart"/>
      <w:r w:rsidRPr="00514AF0">
        <w:t> О</w:t>
      </w:r>
      <w:proofErr w:type="gramEnd"/>
      <w:r w:rsidRPr="00514AF0">
        <w:t> проведены диаметры AD и BC, угол OCD равен 30°. Найдите величину угла OAB.</w:t>
      </w:r>
    </w:p>
    <w:p w:rsidR="00514AF0" w:rsidRDefault="00514AF0" w:rsidP="00514AF0">
      <w:r>
        <w:rPr>
          <w:noProof/>
          <w:lang w:eastAsia="ru-RU"/>
        </w:rPr>
        <w:drawing>
          <wp:inline distT="0" distB="0" distL="0" distR="0">
            <wp:extent cx="885825" cy="732509"/>
            <wp:effectExtent l="0" t="0" r="0" b="0"/>
            <wp:docPr id="27" name="Рисунок 2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undefine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890" cy="73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AF0" w:rsidRDefault="00514AF0" w:rsidP="00514AF0">
      <w:r w:rsidRPr="00514AF0">
        <w:t>27) Центральный угол AOB опирается на хорду АВ длиной 5. При этом угол ОАВ равен 60°. Найдите радиус окружности.</w:t>
      </w:r>
    </w:p>
    <w:p w:rsidR="00514AF0" w:rsidRDefault="00514AF0" w:rsidP="00514AF0">
      <w:r>
        <w:rPr>
          <w:noProof/>
          <w:lang w:eastAsia="ru-RU"/>
        </w:rPr>
        <w:drawing>
          <wp:inline distT="0" distB="0" distL="0" distR="0">
            <wp:extent cx="542925" cy="577647"/>
            <wp:effectExtent l="0" t="0" r="0" b="0"/>
            <wp:docPr id="28" name="Рисунок 2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undefined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64" cy="57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AF0" w:rsidRDefault="00514AF0" w:rsidP="00514AF0">
      <w:r w:rsidRPr="00514AF0">
        <w:t xml:space="preserve">28) От столба к дому натянут провод длиной 13 м, который закреплён на стене </w:t>
      </w:r>
      <w:proofErr w:type="gramStart"/>
      <w:r w:rsidRPr="00514AF0">
        <w:t>дома</w:t>
      </w:r>
      <w:proofErr w:type="gramEnd"/>
      <w:r w:rsidRPr="00514AF0">
        <w:t xml:space="preserve"> на высоте 4 м от земли (см. рисунок). Вычислите высоту столба, если расстояние от дома до столба равно 12 м. Ответ дайте в метрах.</w:t>
      </w:r>
    </w:p>
    <w:p w:rsidR="00514AF0" w:rsidRDefault="00514AF0" w:rsidP="00514AF0">
      <w:r>
        <w:rPr>
          <w:noProof/>
          <w:lang w:eastAsia="ru-RU"/>
        </w:rPr>
        <w:drawing>
          <wp:inline distT="0" distB="0" distL="0" distR="0">
            <wp:extent cx="885825" cy="621180"/>
            <wp:effectExtent l="0" t="0" r="0" b="7620"/>
            <wp:docPr id="29" name="Рисунок 29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undefined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AF0" w:rsidRDefault="00514AF0" w:rsidP="00F714CD">
      <w:r w:rsidRPr="00F714CD">
        <w:t>29) В трапеции АВС</w:t>
      </w:r>
      <w:proofErr w:type="gramStart"/>
      <w:r w:rsidRPr="00F714CD">
        <w:t>D</w:t>
      </w:r>
      <w:proofErr w:type="gramEnd"/>
      <w:r w:rsidRPr="00F714CD">
        <w:t> боковые стороны AB и CD равны, СН — высота, проведённая к большему основанию AD. Найдите длину отрезка HD, если средняя линия KM трапеции равна 16, а меньшее основание BC равно 6.</w:t>
      </w:r>
    </w:p>
    <w:p w:rsidR="00F714CD" w:rsidRDefault="00F714CD" w:rsidP="00F714CD">
      <w:r>
        <w:rPr>
          <w:noProof/>
          <w:lang w:eastAsia="ru-RU"/>
        </w:rPr>
        <w:drawing>
          <wp:inline distT="0" distB="0" distL="0" distR="0">
            <wp:extent cx="676275" cy="509610"/>
            <wp:effectExtent l="0" t="0" r="0" b="5080"/>
            <wp:docPr id="30" name="Рисунок 30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undefined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41" cy="5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4CD" w:rsidRPr="00F714CD" w:rsidRDefault="00F714CD" w:rsidP="00F714CD">
      <w:r w:rsidRPr="00F714CD">
        <w:t>30) Найдите меньший угол равнобедренной трапеции ABCD, если диагональ АС образует с основанием ВС </w:t>
      </w:r>
      <w:r>
        <w:t xml:space="preserve">и боковой </w:t>
      </w:r>
      <w:r w:rsidRPr="00F714CD">
        <w:t>стороной CD углы, равные 30° и 105° соответственно. Ответ дайте в градусах.</w:t>
      </w:r>
    </w:p>
    <w:p w:rsidR="00157572" w:rsidRDefault="00F714CD" w:rsidP="008736E1">
      <w:r>
        <w:rPr>
          <w:noProof/>
          <w:lang w:eastAsia="ru-RU"/>
        </w:rPr>
        <w:drawing>
          <wp:inline distT="0" distB="0" distL="0" distR="0">
            <wp:extent cx="1015278" cy="638175"/>
            <wp:effectExtent l="0" t="0" r="0" b="0"/>
            <wp:docPr id="31" name="Рисунок 3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undefine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78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4CD" w:rsidRDefault="00F714CD" w:rsidP="00F714CD">
      <w:pPr>
        <w:spacing w:line="330" w:lineRule="atLeast"/>
        <w:rPr>
          <w:lang w:eastAsia="ru-RU"/>
        </w:rPr>
      </w:pPr>
      <w:r>
        <w:lastRenderedPageBreak/>
        <w:t xml:space="preserve">31) </w:t>
      </w:r>
      <w:r w:rsidRPr="00F714CD">
        <w:rPr>
          <w:lang w:eastAsia="ru-RU"/>
        </w:rPr>
        <w:t>В треугольнике АВС углы</w:t>
      </w:r>
      <w:proofErr w:type="gramStart"/>
      <w:r w:rsidRPr="00F714CD">
        <w:rPr>
          <w:lang w:eastAsia="ru-RU"/>
        </w:rPr>
        <w:t> А</w:t>
      </w:r>
      <w:proofErr w:type="gramEnd"/>
      <w:r w:rsidRPr="00F714CD">
        <w:rPr>
          <w:lang w:eastAsia="ru-RU"/>
        </w:rPr>
        <w:t> и С равны 20° и 60° соответственно. Найдите угол между высотой ВН и биссектрисой BD.</w:t>
      </w:r>
    </w:p>
    <w:p w:rsidR="00F714CD" w:rsidRDefault="00F714CD" w:rsidP="00F714CD">
      <w:pPr>
        <w:spacing w:line="330" w:lineRule="atLeast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4525" cy="857250"/>
            <wp:effectExtent l="0" t="0" r="0" b="0"/>
            <wp:docPr id="32" name="Рисунок 3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undefin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06" cy="85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8F6" w:rsidRDefault="00D468F6" w:rsidP="00D468F6">
      <w:r w:rsidRPr="00D468F6">
        <w:t>32) Найдите тангенс угла</w:t>
      </w:r>
      <w:proofErr w:type="gramStart"/>
      <w:r w:rsidRPr="00D468F6">
        <w:t> С</w:t>
      </w:r>
      <w:proofErr w:type="gramEnd"/>
      <w:r w:rsidRPr="00D468F6">
        <w:t> треугольника ABC, изображённого на рисунке.</w:t>
      </w:r>
    </w:p>
    <w:p w:rsidR="00D468F6" w:rsidRDefault="00D468F6" w:rsidP="00D468F6">
      <w:r>
        <w:rPr>
          <w:noProof/>
          <w:lang w:eastAsia="ru-RU"/>
        </w:rPr>
        <w:drawing>
          <wp:inline distT="0" distB="0" distL="0" distR="0">
            <wp:extent cx="1104900" cy="917520"/>
            <wp:effectExtent l="0" t="0" r="0" b="0"/>
            <wp:docPr id="33" name="Рисунок 3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undefin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728" cy="91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8F6" w:rsidRDefault="00D468F6" w:rsidP="00D468F6">
      <w:r w:rsidRPr="00D468F6">
        <w:t xml:space="preserve">33) </w:t>
      </w:r>
      <w:proofErr w:type="gramStart"/>
      <w:r w:rsidRPr="00D468F6">
        <w:t>Прямая</w:t>
      </w:r>
      <w:proofErr w:type="gramEnd"/>
      <w:r w:rsidRPr="00D468F6">
        <w:t> AD, перпендикулярная медиане ВМ треугольника АВС, делит её пополам. Найдите сторону АВ, если</w:t>
      </w:r>
      <w:r>
        <w:rPr>
          <w:rFonts w:ascii="Arial" w:hAnsi="Arial" w:cs="Arial"/>
          <w:color w:val="000000"/>
          <w:shd w:val="clear" w:color="auto" w:fill="F0F0F0"/>
        </w:rPr>
        <w:t xml:space="preserve"> </w:t>
      </w:r>
      <w:r w:rsidRPr="00D468F6">
        <w:t>сторона АС равна 10.</w:t>
      </w:r>
    </w:p>
    <w:p w:rsidR="00D468F6" w:rsidRDefault="00D468F6" w:rsidP="00D468F6">
      <w:r>
        <w:rPr>
          <w:noProof/>
          <w:lang w:eastAsia="ru-RU"/>
        </w:rPr>
        <w:drawing>
          <wp:inline distT="0" distB="0" distL="0" distR="0">
            <wp:extent cx="1647825" cy="1031622"/>
            <wp:effectExtent l="0" t="0" r="0" b="0"/>
            <wp:docPr id="34" name="Рисунок 3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undefin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3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8F6" w:rsidRDefault="00D468F6" w:rsidP="00D468F6">
      <w:r w:rsidRPr="00D468F6">
        <w:t>34) Найдите тангенс угла</w:t>
      </w:r>
      <w:proofErr w:type="gramStart"/>
      <w:r w:rsidRPr="00D468F6">
        <w:t> А</w:t>
      </w:r>
      <w:proofErr w:type="gramEnd"/>
      <w:r w:rsidRPr="00D468F6">
        <w:t> треугольника ABC, изображённого на рисунке.</w:t>
      </w:r>
    </w:p>
    <w:p w:rsidR="00D468F6" w:rsidRDefault="00D468F6" w:rsidP="00D468F6">
      <w:r>
        <w:rPr>
          <w:noProof/>
          <w:lang w:eastAsia="ru-RU"/>
        </w:rPr>
        <w:drawing>
          <wp:inline distT="0" distB="0" distL="0" distR="0">
            <wp:extent cx="1351872" cy="771525"/>
            <wp:effectExtent l="0" t="0" r="1270" b="0"/>
            <wp:docPr id="35" name="Рисунок 3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undefined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44" cy="77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8F6" w:rsidRDefault="00D468F6" w:rsidP="00D468F6">
      <w:r w:rsidRPr="00D468F6">
        <w:t>35) Найдите площадь трапеции,</w:t>
      </w:r>
      <w:r>
        <w:rPr>
          <w:rFonts w:ascii="Arial" w:hAnsi="Arial" w:cs="Arial"/>
          <w:color w:val="000000"/>
          <w:shd w:val="clear" w:color="auto" w:fill="F0F0F0"/>
        </w:rPr>
        <w:t xml:space="preserve"> </w:t>
      </w:r>
      <w:r w:rsidRPr="00D468F6">
        <w:t>изображённой на рисунке.</w:t>
      </w:r>
    </w:p>
    <w:p w:rsidR="00D468F6" w:rsidRDefault="00D468F6" w:rsidP="00D468F6">
      <w:r>
        <w:rPr>
          <w:noProof/>
          <w:lang w:eastAsia="ru-RU"/>
        </w:rPr>
        <w:drawing>
          <wp:inline distT="0" distB="0" distL="0" distR="0">
            <wp:extent cx="1648420" cy="1352550"/>
            <wp:effectExtent l="0" t="0" r="9525" b="0"/>
            <wp:docPr id="36" name="Рисунок 3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undefine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135" cy="135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8F6" w:rsidRPr="00A95195" w:rsidRDefault="00D468F6" w:rsidP="00A95195">
      <w:r w:rsidRPr="00A95195">
        <w:lastRenderedPageBreak/>
        <w:t>36) В треугольнике АВС углы</w:t>
      </w:r>
      <w:proofErr w:type="gramStart"/>
      <w:r w:rsidRPr="00A95195">
        <w:t> А</w:t>
      </w:r>
      <w:proofErr w:type="gramEnd"/>
      <w:r w:rsidRPr="00A95195">
        <w:t> и С равны 20° и 50° соответственно. Найдите угол между высотой ВН и биссектрисой BD.</w:t>
      </w:r>
    </w:p>
    <w:p w:rsidR="00D468F6" w:rsidRDefault="00A95195" w:rsidP="00D468F6">
      <w:r>
        <w:rPr>
          <w:noProof/>
          <w:lang w:eastAsia="ru-RU"/>
        </w:rPr>
        <w:drawing>
          <wp:inline distT="0" distB="0" distL="0" distR="0">
            <wp:extent cx="1762125" cy="789011"/>
            <wp:effectExtent l="0" t="0" r="0" b="0"/>
            <wp:docPr id="37" name="Рисунок 3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undefin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8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9E3" w:rsidRDefault="00A95195" w:rsidP="0084149A">
      <w:r w:rsidRPr="0084149A">
        <w:t xml:space="preserve">37) </w:t>
      </w:r>
      <w:r w:rsidR="0084149A" w:rsidRPr="0084149A">
        <w:t>В треугольнике ABC угол C равен 90°, BC=9,</w:t>
      </w:r>
    </w:p>
    <w:p w:rsidR="0084149A" w:rsidRDefault="0084149A" w:rsidP="0084149A">
      <w:r w:rsidRPr="0084149A">
        <w:t> </w:t>
      </w:r>
      <w:proofErr w:type="spellStart"/>
      <w:r w:rsidRPr="0084149A">
        <w:t>sinA</w:t>
      </w:r>
      <w:proofErr w:type="spellEnd"/>
      <w:r w:rsidRPr="0084149A">
        <w:t>=0,3. Найдите AB.</w:t>
      </w:r>
    </w:p>
    <w:p w:rsidR="00834CB7" w:rsidRPr="0084149A" w:rsidRDefault="00834CB7" w:rsidP="0084149A">
      <w:r>
        <w:rPr>
          <w:noProof/>
          <w:lang w:eastAsia="ru-RU"/>
        </w:rPr>
        <w:drawing>
          <wp:inline distT="0" distB="0" distL="0" distR="0">
            <wp:extent cx="838200" cy="795988"/>
            <wp:effectExtent l="0" t="0" r="0" b="4445"/>
            <wp:docPr id="17" name="Рисунок 1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49A" w:rsidRDefault="0084149A" w:rsidP="00DD79E3">
      <w:r w:rsidRPr="00DD79E3">
        <w:t> </w:t>
      </w:r>
      <w:r w:rsidR="00DD79E3" w:rsidRPr="00DD79E3">
        <w:t xml:space="preserve">38) </w:t>
      </w:r>
      <w:proofErr w:type="gramStart"/>
      <w:r w:rsidR="00DD79E3" w:rsidRPr="00DD79E3">
        <w:t>Прямая</w:t>
      </w:r>
      <w:proofErr w:type="gramEnd"/>
      <w:r w:rsidR="00DD79E3" w:rsidRPr="00DD79E3">
        <w:t> AD, перпендикулярная медиане ВМ треугольника АВС, делит её пополам.</w:t>
      </w:r>
      <w:r w:rsidR="00834CB7">
        <w:t xml:space="preserve"> </w:t>
      </w:r>
      <w:r w:rsidR="00DD79E3" w:rsidRPr="00DD79E3">
        <w:t>Найдите сторону АС, если сторона АВ равна 4.</w:t>
      </w:r>
    </w:p>
    <w:p w:rsidR="00834CB7" w:rsidRDefault="00834CB7" w:rsidP="00DD79E3">
      <w:r>
        <w:rPr>
          <w:noProof/>
          <w:lang w:eastAsia="ru-RU"/>
        </w:rPr>
        <w:drawing>
          <wp:inline distT="0" distB="0" distL="0" distR="0">
            <wp:extent cx="1114425" cy="697686"/>
            <wp:effectExtent l="0" t="0" r="0" b="7620"/>
            <wp:docPr id="38" name="Рисунок 3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9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B7" w:rsidRDefault="00834CB7" w:rsidP="00DD79E3">
      <w:r w:rsidRPr="00834CB7">
        <w:t>39) Найдите площадь трапеции, изображённой</w:t>
      </w:r>
      <w:r>
        <w:rPr>
          <w:rFonts w:ascii="Arial" w:hAnsi="Arial" w:cs="Arial"/>
          <w:color w:val="000000"/>
          <w:shd w:val="clear" w:color="auto" w:fill="F0F0F0"/>
        </w:rPr>
        <w:t xml:space="preserve"> </w:t>
      </w:r>
      <w:r w:rsidRPr="00834CB7">
        <w:t>на рисунке.</w:t>
      </w:r>
    </w:p>
    <w:p w:rsidR="00834CB7" w:rsidRDefault="00834CB7" w:rsidP="00DD79E3">
      <w:r>
        <w:rPr>
          <w:noProof/>
          <w:lang w:eastAsia="ru-RU"/>
        </w:rPr>
        <w:drawing>
          <wp:inline distT="0" distB="0" distL="0" distR="0">
            <wp:extent cx="1656974" cy="1114425"/>
            <wp:effectExtent l="0" t="0" r="635" b="0"/>
            <wp:docPr id="39" name="Рисунок 39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defined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694" cy="111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B7" w:rsidRDefault="00834CB7" w:rsidP="00DD79E3">
      <w:r>
        <w:t xml:space="preserve">40) </w:t>
      </w:r>
      <w:r w:rsidRPr="00834CB7">
        <w:t>Найдите угол АСО, если его сторона СА касается окружности, О — центр окружности, а дуга</w:t>
      </w:r>
      <w:r>
        <w:t xml:space="preserve"> </w:t>
      </w:r>
      <w:r w:rsidRPr="00834CB7">
        <w:t>AD окружности, заключённая внутри этого угла, равна 100°.</w:t>
      </w:r>
    </w:p>
    <w:p w:rsidR="00834CB7" w:rsidRPr="00834CB7" w:rsidRDefault="00834CB7" w:rsidP="00DD79E3">
      <w:r>
        <w:rPr>
          <w:noProof/>
          <w:lang w:eastAsia="ru-RU"/>
        </w:rPr>
        <w:drawing>
          <wp:inline distT="0" distB="0" distL="0" distR="0">
            <wp:extent cx="1047750" cy="876921"/>
            <wp:effectExtent l="0" t="0" r="0" b="0"/>
            <wp:docPr id="40" name="Рисунок 40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defined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7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9E3" w:rsidRDefault="00DD79E3" w:rsidP="00DD79E3"/>
    <w:p w:rsidR="00D932F7" w:rsidRDefault="00D932F7" w:rsidP="00DD79E3">
      <w:r>
        <w:lastRenderedPageBreak/>
        <w:t xml:space="preserve">41) </w:t>
      </w:r>
      <w:r w:rsidRPr="00D932F7">
        <w:t>Найдите тангенс угла</w:t>
      </w:r>
      <w:proofErr w:type="gramStart"/>
      <w:r w:rsidRPr="00D932F7">
        <w:t> В</w:t>
      </w:r>
      <w:proofErr w:type="gramEnd"/>
      <w:r w:rsidRPr="00D932F7">
        <w:t> треугольника ABC, изображённого на рисунке.</w:t>
      </w:r>
    </w:p>
    <w:p w:rsidR="00D932F7" w:rsidRDefault="00D932F7" w:rsidP="00DD79E3">
      <w:r>
        <w:rPr>
          <w:noProof/>
          <w:lang w:eastAsia="ru-RU"/>
        </w:rPr>
        <w:drawing>
          <wp:inline distT="0" distB="0" distL="0" distR="0">
            <wp:extent cx="1504950" cy="858886"/>
            <wp:effectExtent l="0" t="0" r="0" b="0"/>
            <wp:docPr id="41" name="Рисунок 4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defined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5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F7" w:rsidRDefault="00D932F7" w:rsidP="00D932F7">
      <w:pPr>
        <w:spacing w:line="330" w:lineRule="atLeast"/>
        <w:rPr>
          <w:lang w:eastAsia="ru-RU"/>
        </w:rPr>
      </w:pPr>
      <w:r>
        <w:t xml:space="preserve">42) </w:t>
      </w:r>
      <w:r w:rsidRPr="00D932F7">
        <w:rPr>
          <w:lang w:eastAsia="ru-RU"/>
        </w:rPr>
        <w:t>Найдите угол АСО, если его сторона СА касается окружности, О — центр окружности, а дуга</w:t>
      </w:r>
      <w:r>
        <w:rPr>
          <w:lang w:eastAsia="ru-RU"/>
        </w:rPr>
        <w:t xml:space="preserve"> </w:t>
      </w:r>
      <w:r w:rsidRPr="00D932F7">
        <w:rPr>
          <w:lang w:eastAsia="ru-RU"/>
        </w:rPr>
        <w:t>AD окружности, заключённая внутри этого угла, равна 140°.</w:t>
      </w:r>
    </w:p>
    <w:p w:rsidR="00D932F7" w:rsidRDefault="00D932F7" w:rsidP="00D932F7">
      <w:pPr>
        <w:spacing w:line="330" w:lineRule="atLeast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81075" cy="821117"/>
            <wp:effectExtent l="0" t="0" r="0" b="0"/>
            <wp:docPr id="42" name="Рисунок 4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defined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2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F7" w:rsidRDefault="00D932F7" w:rsidP="00D932F7">
      <w:r w:rsidRPr="00D932F7">
        <w:t>43) В треугольнике ABC угол C равен 90°, BC=4, </w:t>
      </w:r>
      <w:proofErr w:type="spellStart"/>
      <w:r w:rsidRPr="00D932F7">
        <w:t>sinA</w:t>
      </w:r>
      <w:proofErr w:type="spellEnd"/>
      <w:r w:rsidRPr="00D932F7">
        <w:t>=0,8. Найдите AB.</w:t>
      </w:r>
    </w:p>
    <w:p w:rsidR="00D932F7" w:rsidRDefault="00D932F7" w:rsidP="00D932F7">
      <w:r>
        <w:rPr>
          <w:noProof/>
          <w:lang w:eastAsia="ru-RU"/>
        </w:rPr>
        <w:drawing>
          <wp:inline distT="0" distB="0" distL="0" distR="0">
            <wp:extent cx="771525" cy="732671"/>
            <wp:effectExtent l="0" t="0" r="0" b="0"/>
            <wp:docPr id="43" name="Рисунок 4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defined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F7" w:rsidRDefault="00D932F7" w:rsidP="00D932F7">
      <w:r>
        <w:t xml:space="preserve">44) </w:t>
      </w:r>
      <w:r w:rsidR="001535C8" w:rsidRPr="001535C8">
        <w:t>Диагональ BD параллелограмма ABCD образует с его сторонами углы, равные 25° и 110°. Найдите меньший угол параллелограмма. Ответ дайте в градусах.</w:t>
      </w:r>
    </w:p>
    <w:p w:rsidR="001535C8" w:rsidRDefault="001535C8" w:rsidP="00D932F7">
      <w:r>
        <w:rPr>
          <w:noProof/>
          <w:lang w:eastAsia="ru-RU"/>
        </w:rPr>
        <w:drawing>
          <wp:inline distT="0" distB="0" distL="0" distR="0">
            <wp:extent cx="1581150" cy="933634"/>
            <wp:effectExtent l="0" t="0" r="0" b="0"/>
            <wp:docPr id="44" name="Рисунок 4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ndefined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98" cy="94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5C8" w:rsidRDefault="001535C8" w:rsidP="001535C8">
      <w:r w:rsidRPr="001535C8">
        <w:t>45) Найдите угол ABC равнобедренной трапеции ABCD, если диагональ AC образует с основанием AD и боковой стороной CD углы, равные 30° и 80° соответственно.</w:t>
      </w:r>
    </w:p>
    <w:p w:rsidR="001535C8" w:rsidRDefault="001535C8" w:rsidP="001535C8">
      <w:r>
        <w:rPr>
          <w:noProof/>
          <w:lang w:eastAsia="ru-RU"/>
        </w:rPr>
        <w:drawing>
          <wp:inline distT="0" distB="0" distL="0" distR="0">
            <wp:extent cx="1880030" cy="1038225"/>
            <wp:effectExtent l="0" t="0" r="6350" b="0"/>
            <wp:docPr id="45" name="Рисунок 4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ndefined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03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999" w:rsidRDefault="003C0999" w:rsidP="003C0999">
      <w:r w:rsidRPr="003C0999">
        <w:lastRenderedPageBreak/>
        <w:t>46) В треугольнике ABC угол C равен 90°, AC=4, </w:t>
      </w:r>
      <w:proofErr w:type="spellStart"/>
      <w:r w:rsidRPr="003C0999">
        <w:t>cosA</w:t>
      </w:r>
      <w:proofErr w:type="spellEnd"/>
      <w:r w:rsidRPr="003C0999">
        <w:t>=0,8. Найдите AB.</w:t>
      </w:r>
    </w:p>
    <w:p w:rsidR="003C0999" w:rsidRDefault="003C0999" w:rsidP="003C0999">
      <w:r>
        <w:rPr>
          <w:noProof/>
          <w:lang w:eastAsia="ru-RU"/>
        </w:rPr>
        <w:drawing>
          <wp:inline distT="0" distB="0" distL="0" distR="0">
            <wp:extent cx="762000" cy="723625"/>
            <wp:effectExtent l="0" t="0" r="0" b="635"/>
            <wp:docPr id="46" name="Рисунок 4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ndefined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3" cy="72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999" w:rsidRDefault="003C0999" w:rsidP="003C0999">
      <w:r w:rsidRPr="003C0999">
        <w:t>47) От столба высотой 9 м к дому натянут провод, который крепится на высоте 3 м от земли (см. рисунок). Расстояние от дома до столба 8 м. Вычислите длину провода. Ответ дайте в метрах.</w:t>
      </w:r>
    </w:p>
    <w:p w:rsidR="003C0999" w:rsidRDefault="003C0999" w:rsidP="003C0999">
      <w:r>
        <w:rPr>
          <w:noProof/>
          <w:lang w:eastAsia="ru-RU"/>
        </w:rPr>
        <w:drawing>
          <wp:inline distT="0" distB="0" distL="0" distR="0">
            <wp:extent cx="1114425" cy="786109"/>
            <wp:effectExtent l="0" t="0" r="0" b="0"/>
            <wp:docPr id="47" name="Рисунок 4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defined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188" cy="78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999" w:rsidRDefault="003C0999" w:rsidP="003C0999">
      <w:r w:rsidRPr="003C0999">
        <w:t>48) Найдите угол А</w:t>
      </w:r>
      <w:proofErr w:type="gramStart"/>
      <w:r w:rsidRPr="003C0999">
        <w:t>D</w:t>
      </w:r>
      <w:proofErr w:type="gramEnd"/>
      <w:r w:rsidRPr="003C0999">
        <w:t>С равнобедренной трапеции ABCD, если диагональ АС образует с основанием ВС и боковой стороной АВ углы, равные 30° и 50° соответственно.</w:t>
      </w:r>
    </w:p>
    <w:p w:rsidR="003C0999" w:rsidRDefault="003C0999" w:rsidP="003C0999">
      <w:r>
        <w:rPr>
          <w:noProof/>
          <w:lang w:eastAsia="ru-RU"/>
        </w:rPr>
        <w:drawing>
          <wp:inline distT="0" distB="0" distL="0" distR="0">
            <wp:extent cx="1114425" cy="573763"/>
            <wp:effectExtent l="0" t="0" r="0" b="0"/>
            <wp:docPr id="48" name="Рисунок 4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ndefined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476" cy="57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999" w:rsidRDefault="003C0999" w:rsidP="003C0999">
      <w:r w:rsidRPr="003C0999">
        <w:t>49) В окружности с центром в точке</w:t>
      </w:r>
      <w:proofErr w:type="gramStart"/>
      <w:r w:rsidRPr="003C0999">
        <w:t> О</w:t>
      </w:r>
      <w:proofErr w:type="gramEnd"/>
      <w:r w:rsidRPr="003C0999">
        <w:t> проведены диаметры AD и BC, угол OCD равен 80°. Найдите величину угла OAB.</w:t>
      </w:r>
    </w:p>
    <w:p w:rsidR="003C0999" w:rsidRDefault="003C0999" w:rsidP="003C0999">
      <w:r>
        <w:rPr>
          <w:noProof/>
          <w:lang w:eastAsia="ru-RU"/>
        </w:rPr>
        <w:drawing>
          <wp:inline distT="0" distB="0" distL="0" distR="0">
            <wp:extent cx="656830" cy="828675"/>
            <wp:effectExtent l="0" t="0" r="0" b="0"/>
            <wp:docPr id="49" name="Рисунок 49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ndefined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3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999" w:rsidRDefault="003C0999" w:rsidP="00363041">
      <w:r w:rsidRPr="00363041">
        <w:t xml:space="preserve">50) </w:t>
      </w:r>
      <w:r w:rsidR="00363041" w:rsidRPr="00363041">
        <w:t>В трапеции АВС</w:t>
      </w:r>
      <w:proofErr w:type="gramStart"/>
      <w:r w:rsidR="00363041" w:rsidRPr="00363041">
        <w:t>D</w:t>
      </w:r>
      <w:proofErr w:type="gramEnd"/>
      <w:r w:rsidR="00363041" w:rsidRPr="00363041">
        <w:t> боковые стороны AB и CD равны, CH — высота, проведённая к большему основанию AD. Найдите длину отрезка HD, если средняя линия KM трапеции равна 12, а меньшее основание BC равно 4.</w:t>
      </w:r>
    </w:p>
    <w:p w:rsidR="00363041" w:rsidRDefault="00363041" w:rsidP="00363041">
      <w:r>
        <w:rPr>
          <w:noProof/>
          <w:lang w:eastAsia="ru-RU"/>
        </w:rPr>
        <w:drawing>
          <wp:inline distT="0" distB="0" distL="0" distR="0">
            <wp:extent cx="876300" cy="660340"/>
            <wp:effectExtent l="0" t="0" r="0" b="6985"/>
            <wp:docPr id="50" name="Рисунок 50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undefine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8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041" w:rsidRDefault="00363041" w:rsidP="00D90543">
      <w:r w:rsidRPr="00D90543">
        <w:lastRenderedPageBreak/>
        <w:t>51) Центр окружности, описанной около треугольника ABC, лежит на стороне AB. Радиус окружности равен 6,5. Найдите AC, если BC=12.</w:t>
      </w:r>
    </w:p>
    <w:p w:rsidR="00D90543" w:rsidRDefault="00D90543" w:rsidP="00D90543">
      <w:r>
        <w:rPr>
          <w:noProof/>
          <w:lang w:eastAsia="ru-RU"/>
        </w:rPr>
        <w:drawing>
          <wp:inline distT="0" distB="0" distL="0" distR="0">
            <wp:extent cx="638175" cy="519342"/>
            <wp:effectExtent l="0" t="0" r="0" b="0"/>
            <wp:docPr id="51" name="Рисунок 5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ndefin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1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543" w:rsidRDefault="00D90543" w:rsidP="00D90543">
      <w:r w:rsidRPr="00D90543">
        <w:t>52) Периметр квадрата равен 160. Найдите площадь этого квадрата.</w:t>
      </w:r>
    </w:p>
    <w:p w:rsidR="00D90543" w:rsidRDefault="00D90543" w:rsidP="00D90543">
      <w:r w:rsidRPr="00D90543">
        <w:t>53) Найдите площадь параллелограмма, изображённого на рисунке.</w:t>
      </w:r>
    </w:p>
    <w:p w:rsidR="00D90543" w:rsidRDefault="00D90543" w:rsidP="00D90543">
      <w:r>
        <w:rPr>
          <w:noProof/>
          <w:lang w:eastAsia="ru-RU"/>
        </w:rPr>
        <w:drawing>
          <wp:inline distT="0" distB="0" distL="0" distR="0">
            <wp:extent cx="952500" cy="418901"/>
            <wp:effectExtent l="0" t="0" r="0" b="635"/>
            <wp:docPr id="52" name="Рисунок 5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undefined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805" cy="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543" w:rsidRDefault="00D90543" w:rsidP="00D90543">
      <w:r w:rsidRPr="00D90543">
        <w:t>54) Найдите площадь параллелограмма,</w:t>
      </w:r>
      <w:r>
        <w:rPr>
          <w:rFonts w:ascii="Arial" w:hAnsi="Arial" w:cs="Arial"/>
          <w:color w:val="000000"/>
          <w:shd w:val="clear" w:color="auto" w:fill="F0F0F0"/>
        </w:rPr>
        <w:t xml:space="preserve"> </w:t>
      </w:r>
      <w:r w:rsidRPr="00D90543">
        <w:t>изображённого на рисунке.</w:t>
      </w:r>
    </w:p>
    <w:p w:rsidR="00D90543" w:rsidRDefault="00D90543" w:rsidP="00D90543">
      <w:r>
        <w:rPr>
          <w:noProof/>
          <w:lang w:eastAsia="ru-RU"/>
        </w:rPr>
        <w:drawing>
          <wp:inline distT="0" distB="0" distL="0" distR="0">
            <wp:extent cx="838200" cy="581891"/>
            <wp:effectExtent l="0" t="0" r="0" b="8890"/>
            <wp:docPr id="53" name="Рисунок 5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undefined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8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543" w:rsidRDefault="00D90543" w:rsidP="00D90543">
      <w:r w:rsidRPr="00D90543">
        <w:t>55) Найдите площадь параллелограмма, изображённого на рисунке.</w:t>
      </w:r>
    </w:p>
    <w:p w:rsidR="00D90543" w:rsidRDefault="00D90543" w:rsidP="00D90543">
      <w:r>
        <w:rPr>
          <w:noProof/>
          <w:lang w:eastAsia="ru-RU"/>
        </w:rPr>
        <w:drawing>
          <wp:inline distT="0" distB="0" distL="0" distR="0">
            <wp:extent cx="699649" cy="733425"/>
            <wp:effectExtent l="0" t="0" r="5715" b="0"/>
            <wp:docPr id="54" name="Рисунок 5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undefined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82" cy="73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543" w:rsidRDefault="00D90543" w:rsidP="00D90543">
      <w:r w:rsidRPr="00D90543">
        <w:t>56) В равнобедренной трапеции основания равны 2 и 8, а один из углов между боковой стороной и основанием равен 45°. Найдите площадь этой трапеции.</w:t>
      </w:r>
    </w:p>
    <w:p w:rsidR="00D90543" w:rsidRDefault="00D90543" w:rsidP="00D90543">
      <w:r>
        <w:rPr>
          <w:noProof/>
          <w:lang w:eastAsia="ru-RU"/>
        </w:rPr>
        <w:drawing>
          <wp:inline distT="0" distB="0" distL="0" distR="0">
            <wp:extent cx="950284" cy="523875"/>
            <wp:effectExtent l="0" t="0" r="2540" b="0"/>
            <wp:docPr id="55" name="Рисунок 5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undefined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284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543" w:rsidRDefault="00D90543" w:rsidP="00D90543">
      <w:r w:rsidRPr="00D90543">
        <w:t>57) В равнобедренной трапеции известна высота, большее основание и угол при основании (см. рисунок). Найдите меньшее основание.</w:t>
      </w:r>
    </w:p>
    <w:p w:rsidR="00D90543" w:rsidRDefault="00D90543" w:rsidP="00D90543">
      <w:r>
        <w:rPr>
          <w:noProof/>
          <w:lang w:eastAsia="ru-RU"/>
        </w:rPr>
        <w:drawing>
          <wp:inline distT="0" distB="0" distL="0" distR="0">
            <wp:extent cx="1400175" cy="652137"/>
            <wp:effectExtent l="0" t="0" r="0" b="0"/>
            <wp:docPr id="56" name="Рисунок 5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undefined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5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543" w:rsidRDefault="00D90543" w:rsidP="00D90543">
      <w:proofErr w:type="gramStart"/>
      <w:r w:rsidRPr="00D90543">
        <w:lastRenderedPageBreak/>
        <w:t>58) В равнобедренной трапеции известны высота, меньшее основание и угол </w:t>
      </w:r>
      <w:r w:rsidRPr="00D90543">
        <w:br/>
        <w:t>при основании (см. рисунок).</w:t>
      </w:r>
      <w:proofErr w:type="gramEnd"/>
      <w:r w:rsidRPr="00D90543">
        <w:t xml:space="preserve"> Найдите большее основание.</w:t>
      </w:r>
    </w:p>
    <w:p w:rsidR="00D90543" w:rsidRDefault="00D90543" w:rsidP="00D90543">
      <w:r>
        <w:rPr>
          <w:noProof/>
          <w:lang w:eastAsia="ru-RU"/>
        </w:rPr>
        <w:drawing>
          <wp:inline distT="0" distB="0" distL="0" distR="0">
            <wp:extent cx="1571625" cy="627383"/>
            <wp:effectExtent l="0" t="0" r="0" b="1270"/>
            <wp:docPr id="57" name="Рисунок 5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undefined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543" w:rsidRDefault="00D90543" w:rsidP="00D90543">
      <w:r>
        <w:t xml:space="preserve">59) </w:t>
      </w:r>
      <w:r w:rsidRPr="00D90543">
        <w:t>Диагональ AC параллелограмма ABCD образует с его сторонами углы, равные 40° и 35°. </w:t>
      </w:r>
      <w:r w:rsidRPr="00D90543">
        <w:br/>
        <w:t>Найдите больший угол этого параллелограмма. Ответ дайте в градусах.</w:t>
      </w:r>
    </w:p>
    <w:p w:rsidR="00D90543" w:rsidRDefault="00D90543" w:rsidP="00D90543">
      <w:r>
        <w:rPr>
          <w:noProof/>
          <w:lang w:eastAsia="ru-RU"/>
        </w:rPr>
        <w:drawing>
          <wp:inline distT="0" distB="0" distL="0" distR="0">
            <wp:extent cx="800100" cy="739024"/>
            <wp:effectExtent l="0" t="0" r="0" b="4445"/>
            <wp:docPr id="58" name="Рисунок 5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undefined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543" w:rsidRDefault="00D90543" w:rsidP="00D90543">
      <w:r>
        <w:t xml:space="preserve">60) </w:t>
      </w:r>
      <w:r w:rsidRPr="00D90543">
        <w:t>Диагональ BD параллелограмма ABCD образует с его сторонами углы, равные 50° и 85°. Найдите меньший угол этого параллелограмма. Ответ дайте в градусах.</w:t>
      </w:r>
    </w:p>
    <w:p w:rsidR="00D90543" w:rsidRDefault="00D90543" w:rsidP="00D90543">
      <w:r>
        <w:rPr>
          <w:noProof/>
          <w:lang w:eastAsia="ru-RU"/>
        </w:rPr>
        <w:drawing>
          <wp:inline distT="0" distB="0" distL="0" distR="0">
            <wp:extent cx="1028700" cy="668125"/>
            <wp:effectExtent l="0" t="0" r="0" b="0"/>
            <wp:docPr id="59" name="Рисунок 59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undefined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025" cy="66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50B" w:rsidRDefault="00EB450B" w:rsidP="00EB450B">
      <w:r w:rsidRPr="00EB450B">
        <w:t>61) Диагональ прямоугольника образует угол 50° с одной </w:t>
      </w:r>
      <w:r w:rsidRPr="00EB450B">
        <w:br/>
        <w:t>из его сторон. Найдите острый угол между диагоналями этого прямоугольника. Ответ дайте в градусах.</w:t>
      </w:r>
    </w:p>
    <w:p w:rsidR="00EB450B" w:rsidRDefault="00EB450B" w:rsidP="00EB450B">
      <w:r>
        <w:rPr>
          <w:noProof/>
          <w:lang w:eastAsia="ru-RU"/>
        </w:rPr>
        <w:drawing>
          <wp:inline distT="0" distB="0" distL="0" distR="0">
            <wp:extent cx="638175" cy="374466"/>
            <wp:effectExtent l="0" t="0" r="0" b="6985"/>
            <wp:docPr id="60" name="Рисунок 60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undefined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50B" w:rsidRDefault="00EB450B" w:rsidP="00EB450B">
      <w:r w:rsidRPr="00EB450B">
        <w:t>62) В трапеции ABCD известно, что AB=CD, </w:t>
      </w:r>
      <w:r w:rsidRPr="00EB450B">
        <w:rPr>
          <w:rFonts w:ascii="Cambria Math" w:hAnsi="Cambria Math" w:cs="Cambria Math"/>
        </w:rPr>
        <w:t>∠</w:t>
      </w:r>
      <w:r w:rsidRPr="00EB450B">
        <w:t>BDA=38° и </w:t>
      </w:r>
      <w:r w:rsidRPr="00EB450B">
        <w:rPr>
          <w:rFonts w:ascii="Cambria Math" w:hAnsi="Cambria Math" w:cs="Cambria Math"/>
        </w:rPr>
        <w:t>∠</w:t>
      </w:r>
      <w:r w:rsidRPr="00EB450B">
        <w:t>BDC=32°. Найдите угол ABD. Ответ дайте в градусах.</w:t>
      </w:r>
    </w:p>
    <w:p w:rsidR="006015B0" w:rsidRPr="008736E1" w:rsidRDefault="00EB450B" w:rsidP="008736E1">
      <w:r>
        <w:rPr>
          <w:noProof/>
          <w:lang w:eastAsia="ru-RU"/>
        </w:rPr>
        <w:drawing>
          <wp:inline distT="0" distB="0" distL="0" distR="0">
            <wp:extent cx="902154" cy="742950"/>
            <wp:effectExtent l="0" t="0" r="0" b="0"/>
            <wp:docPr id="61" name="Рисунок 6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undefined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154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15B0" w:rsidRPr="008736E1" w:rsidRDefault="006015B0" w:rsidP="008736E1"/>
    <w:sectPr w:rsidR="006015B0" w:rsidRPr="008736E1" w:rsidSect="00F714CD">
      <w:pgSz w:w="11906" w:h="16838"/>
      <w:pgMar w:top="1134" w:right="707" w:bottom="1134" w:left="127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67EF5"/>
    <w:multiLevelType w:val="hybridMultilevel"/>
    <w:tmpl w:val="8DC40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B0"/>
    <w:rsid w:val="000A2A13"/>
    <w:rsid w:val="001535C8"/>
    <w:rsid w:val="00157572"/>
    <w:rsid w:val="00363041"/>
    <w:rsid w:val="003C0999"/>
    <w:rsid w:val="00514AF0"/>
    <w:rsid w:val="005E3F01"/>
    <w:rsid w:val="006015B0"/>
    <w:rsid w:val="00786B5E"/>
    <w:rsid w:val="00834CB7"/>
    <w:rsid w:val="0084149A"/>
    <w:rsid w:val="008736E1"/>
    <w:rsid w:val="00A95195"/>
    <w:rsid w:val="00D468F6"/>
    <w:rsid w:val="00D90543"/>
    <w:rsid w:val="00D932F7"/>
    <w:rsid w:val="00DD79E3"/>
    <w:rsid w:val="00EA10DC"/>
    <w:rsid w:val="00EB450B"/>
    <w:rsid w:val="00EC2183"/>
    <w:rsid w:val="00F7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15B0"/>
  </w:style>
  <w:style w:type="character" w:customStyle="1" w:styleId="mi">
    <w:name w:val="mi"/>
    <w:basedOn w:val="a0"/>
    <w:rsid w:val="006015B0"/>
  </w:style>
  <w:style w:type="character" w:customStyle="1" w:styleId="mo">
    <w:name w:val="mo"/>
    <w:basedOn w:val="a0"/>
    <w:rsid w:val="006015B0"/>
  </w:style>
  <w:style w:type="character" w:customStyle="1" w:styleId="mn">
    <w:name w:val="mn"/>
    <w:basedOn w:val="a0"/>
    <w:rsid w:val="006015B0"/>
  </w:style>
  <w:style w:type="paragraph" w:styleId="a3">
    <w:name w:val="List Paragraph"/>
    <w:basedOn w:val="a"/>
    <w:uiPriority w:val="34"/>
    <w:qFormat/>
    <w:rsid w:val="006015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15B0"/>
  </w:style>
  <w:style w:type="character" w:customStyle="1" w:styleId="mi">
    <w:name w:val="mi"/>
    <w:basedOn w:val="a0"/>
    <w:rsid w:val="006015B0"/>
  </w:style>
  <w:style w:type="character" w:customStyle="1" w:styleId="mo">
    <w:name w:val="mo"/>
    <w:basedOn w:val="a0"/>
    <w:rsid w:val="006015B0"/>
  </w:style>
  <w:style w:type="character" w:customStyle="1" w:styleId="mn">
    <w:name w:val="mn"/>
    <w:basedOn w:val="a0"/>
    <w:rsid w:val="006015B0"/>
  </w:style>
  <w:style w:type="paragraph" w:styleId="a3">
    <w:name w:val="List Paragraph"/>
    <w:basedOn w:val="a"/>
    <w:uiPriority w:val="34"/>
    <w:qFormat/>
    <w:rsid w:val="006015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gif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gif"/><Relationship Id="rId33" Type="http://schemas.openxmlformats.org/officeDocument/2006/relationships/image" Target="media/image28.png"/><Relationship Id="rId38" Type="http://schemas.openxmlformats.org/officeDocument/2006/relationships/image" Target="media/image33.gif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gif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Chester</cp:lastModifiedBy>
  <cp:revision>4</cp:revision>
  <dcterms:created xsi:type="dcterms:W3CDTF">2016-04-01T06:39:00Z</dcterms:created>
  <dcterms:modified xsi:type="dcterms:W3CDTF">2016-04-02T19:10:00Z</dcterms:modified>
</cp:coreProperties>
</file>