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3C" w:rsidRPr="00E7763C" w:rsidRDefault="00E7763C" w:rsidP="00E7763C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E7763C">
        <w:rPr>
          <w:rFonts w:ascii="Times New Roman" w:hAnsi="Times New Roman" w:cs="Times New Roman"/>
          <w:color w:val="FF0000"/>
          <w:sz w:val="32"/>
          <w:szCs w:val="32"/>
        </w:rPr>
        <w:t>Уважаемые выпускники 9 класса,</w:t>
      </w:r>
    </w:p>
    <w:p w:rsidR="003C2575" w:rsidRPr="00E7763C" w:rsidRDefault="00E7763C" w:rsidP="00E7763C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E7763C">
        <w:rPr>
          <w:rFonts w:ascii="Times New Roman" w:hAnsi="Times New Roman" w:cs="Times New Roman"/>
          <w:color w:val="FF0000"/>
          <w:sz w:val="32"/>
          <w:szCs w:val="32"/>
        </w:rPr>
        <w:t>родители (законные представители)!</w:t>
      </w:r>
    </w:p>
    <w:p w:rsidR="00E7763C" w:rsidRPr="00E7763C" w:rsidRDefault="00E7763C" w:rsidP="00E7763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</w:t>
      </w:r>
      <w:r w:rsidRPr="00E776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 1 февраля по </w:t>
      </w:r>
      <w:r w:rsidRPr="00E776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24 февраля</w:t>
      </w:r>
      <w:r w:rsidRPr="00E776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2016 </w:t>
      </w:r>
      <w:r w:rsidRPr="00E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СОШ»</w:t>
      </w:r>
      <w:proofErr w:type="spellEnd"/>
      <w:r w:rsidRPr="00E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регистрация на участие </w:t>
      </w:r>
      <w:proofErr w:type="gramStart"/>
      <w:r w:rsidRPr="00E776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76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Pr="00E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итоговой аттестацией по образовательным программам основного общего образования (далее – ГИА).</w:t>
      </w:r>
    </w:p>
    <w:p w:rsidR="00E7763C" w:rsidRPr="00E7763C" w:rsidRDefault="00E7763C" w:rsidP="00E7763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Порядку проведения ГИА, утвержденному приказом Министерства образования и науки Российской Федерации от 25 декабря 2013 года № 1394, </w:t>
      </w:r>
      <w:r w:rsidRPr="00E7763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ГИА включает в себя обязательные экзамены по русскому языку и математике, а также экзамены по выбору 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</w:t>
      </w:r>
      <w:proofErr w:type="gramEnd"/>
      <w:r w:rsidRPr="00E7763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информационно-коммуникационные технологии (ИКТ)</w:t>
      </w:r>
      <w:r w:rsidRPr="00E77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63C" w:rsidRPr="00E7763C" w:rsidRDefault="00E7763C" w:rsidP="00E776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ГИА проводится в форме основного государственного экзамена (далее - ОГЭ) с использованием контрольных измерительных материалов, представляющих собой комплексы заданий стандартизированной формы, и в форме государственного выпускного экзамена (далее - ГВЭ) в виде письменных и устных экзаменов с использованием текстов, тем, заданий, билетов. </w:t>
      </w:r>
    </w:p>
    <w:p w:rsidR="00E7763C" w:rsidRPr="00E7763C" w:rsidRDefault="00E7763C" w:rsidP="00E776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прохождение ГИА в форме ГВЭ имеют следующие категории </w:t>
      </w:r>
      <w:proofErr w:type="gramStart"/>
      <w:r w:rsidRPr="00E77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776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63C" w:rsidRPr="00E7763C" w:rsidRDefault="00E7763C" w:rsidP="00E776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обучающиеся, освоившие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</w:t>
      </w:r>
    </w:p>
    <w:p w:rsidR="00E7763C" w:rsidRPr="00E7763C" w:rsidRDefault="00E7763C" w:rsidP="00E776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ограниченными возможностями здоровья, обучающиеся дети-инвалиды и инвалиды, освоившие образовательные программы основного общего образования.</w:t>
      </w:r>
    </w:p>
    <w:p w:rsidR="00E7763C" w:rsidRPr="00E7763C" w:rsidRDefault="00E7763C" w:rsidP="00E776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7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с ограниченными возможностями здоровья, обучающихся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ГВЭ по всем учебным предметам по их желанию проводится в устной форме.</w:t>
      </w:r>
      <w:proofErr w:type="gramEnd"/>
    </w:p>
    <w:p w:rsidR="00E7763C" w:rsidRPr="00E7763C" w:rsidRDefault="00E7763C" w:rsidP="00E776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3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  <w:r w:rsidRPr="00E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заявления на ГИА предусматривает получение согласия лиц на передачу, обработку и предоставление полученных в связи с проведением ГИА </w:t>
      </w:r>
      <w:r w:rsidRPr="00E776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персональных данных в соответствии  Федеральным Законом от 27 июля 2006 года № 152-ФЗ «О персональных данных</w:t>
      </w:r>
      <w:proofErr w:type="gramStart"/>
      <w:r w:rsidRPr="00E776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Приложение)</w:t>
      </w:r>
    </w:p>
    <w:p w:rsidR="00E7763C" w:rsidRPr="00E7763C" w:rsidRDefault="00E7763C" w:rsidP="00E776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с ограниченными возможностями здоровья при подаче заявления представляют копию рекомендаций психолого-медико-педагогической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E776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E7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экспертизы.</w:t>
      </w:r>
    </w:p>
    <w:p w:rsidR="00E7763C" w:rsidRDefault="00E7763C" w:rsidP="00E776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для которых планируется проведение экзамена на дому, представляют копию документа, подтверждающего наличие медицинских показаний для обучения на дому, и копию соответствующих рекомендаций психолого-медико-педагогической комиссии.</w:t>
      </w:r>
    </w:p>
    <w:p w:rsidR="00E7763C" w:rsidRDefault="00E7763C" w:rsidP="00E776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школы.</w:t>
      </w:r>
    </w:p>
    <w:p w:rsid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3C" w:rsidRPr="00E7763C" w:rsidRDefault="00E7763C" w:rsidP="00E7763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763C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Приложение </w:t>
      </w:r>
    </w:p>
    <w:p w:rsidR="00E7763C" w:rsidRP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763C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письму комитета общего</w:t>
      </w:r>
    </w:p>
    <w:p w:rsidR="00E7763C" w:rsidRP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763C">
        <w:rPr>
          <w:rFonts w:ascii="Times New Roman" w:eastAsia="Times New Roman" w:hAnsi="Times New Roman" w:cs="Times New Roman"/>
          <w:sz w:val="18"/>
          <w:szCs w:val="18"/>
          <w:lang w:eastAsia="ru-RU"/>
        </w:rPr>
        <w:t>и профессионального образования</w:t>
      </w:r>
    </w:p>
    <w:p w:rsidR="00E7763C" w:rsidRP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76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Ленинградской области </w:t>
      </w:r>
    </w:p>
    <w:p w:rsidR="00E7763C" w:rsidRP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763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«29» января 2016 г. №19-577/16-0-0</w:t>
      </w:r>
    </w:p>
    <w:tbl>
      <w:tblPr>
        <w:tblW w:w="0" w:type="auto"/>
        <w:tblInd w:w="188" w:type="dxa"/>
        <w:tblLook w:val="01E0" w:firstRow="1" w:lastRow="1" w:firstColumn="1" w:lastColumn="1" w:noHBand="0" w:noVBand="0"/>
      </w:tblPr>
      <w:tblGrid>
        <w:gridCol w:w="4121"/>
        <w:gridCol w:w="5262"/>
      </w:tblGrid>
      <w:tr w:rsidR="00E7763C" w:rsidRPr="00E7763C" w:rsidTr="00E65B3E">
        <w:trPr>
          <w:trHeight w:val="1297"/>
        </w:trPr>
        <w:tc>
          <w:tcPr>
            <w:tcW w:w="5278" w:type="dxa"/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2" w:type="dxa"/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  _____________________________________</w:t>
            </w:r>
          </w:p>
          <w:p w:rsidR="00E7763C" w:rsidRPr="00E7763C" w:rsidRDefault="00E7763C" w:rsidP="00E7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образовательной организации)</w:t>
            </w:r>
          </w:p>
          <w:p w:rsidR="00E7763C" w:rsidRPr="00E7763C" w:rsidRDefault="00E7763C" w:rsidP="00E77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(ФИО руководителя)</w:t>
            </w:r>
          </w:p>
        </w:tc>
      </w:tr>
    </w:tbl>
    <w:p w:rsidR="00E7763C" w:rsidRPr="00E7763C" w:rsidRDefault="00E7763C" w:rsidP="00E7763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E7763C" w:rsidRPr="00E7763C" w:rsidRDefault="00E7763C" w:rsidP="00E7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государственной итоговой аттестации</w:t>
      </w:r>
      <w:r w:rsidRPr="00E776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E7763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  <w:t>по образовательным программам основного общего образования</w:t>
      </w:r>
      <w:r w:rsidRPr="00E776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7763C" w:rsidRPr="00E7763C" w:rsidRDefault="00E7763C" w:rsidP="00E776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Pr="00E77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__________________________________________________________________________________,</w:t>
      </w:r>
    </w:p>
    <w:p w:rsidR="00E7763C" w:rsidRPr="00E7763C" w:rsidRDefault="00E7763C" w:rsidP="00E7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7763C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 Имя Отчество)</w:t>
      </w:r>
    </w:p>
    <w:p w:rsidR="00E7763C" w:rsidRPr="00E7763C" w:rsidRDefault="00E7763C" w:rsidP="00E776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6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обучающийся</w:t>
      </w:r>
      <w:proofErr w:type="gramEnd"/>
      <w:r w:rsidRPr="00E776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______ класса, п</w:t>
      </w:r>
      <w:r w:rsidRPr="00E776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рошу зарегистрировать меня на участие в государственной итоговой аттестации по образовательным программам основного общего образования по следующим предметам в соответствии с указанными формами:</w:t>
      </w:r>
    </w:p>
    <w:tbl>
      <w:tblPr>
        <w:tblW w:w="10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71"/>
        <w:gridCol w:w="855"/>
        <w:gridCol w:w="1033"/>
        <w:gridCol w:w="823"/>
        <w:gridCol w:w="2495"/>
        <w:gridCol w:w="839"/>
        <w:gridCol w:w="1033"/>
        <w:gridCol w:w="789"/>
      </w:tblGrid>
      <w:tr w:rsidR="00E7763C" w:rsidRPr="00E7763C" w:rsidTr="00E65B3E">
        <w:trPr>
          <w:jc w:val="center"/>
        </w:trPr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ГИА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ГИА</w:t>
            </w:r>
          </w:p>
        </w:tc>
      </w:tr>
      <w:tr w:rsidR="00E7763C" w:rsidRPr="00E7763C" w:rsidTr="00E65B3E">
        <w:trPr>
          <w:jc w:val="center"/>
        </w:trPr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</w:t>
            </w:r>
          </w:p>
        </w:tc>
      </w:tr>
      <w:tr w:rsidR="00E7763C" w:rsidRPr="00E7763C" w:rsidTr="00E65B3E">
        <w:trPr>
          <w:jc w:val="center"/>
        </w:trPr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Письменно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Устно</w:t>
            </w: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Письменно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Устно</w:t>
            </w:r>
          </w:p>
        </w:tc>
      </w:tr>
      <w:tr w:rsidR="00E7763C" w:rsidRPr="00E7763C" w:rsidTr="00E65B3E">
        <w:trPr>
          <w:jc w:val="center"/>
        </w:trPr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3C" w:rsidRPr="00E7763C" w:rsidRDefault="00E7763C" w:rsidP="00E7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763C" w:rsidRPr="00E7763C" w:rsidTr="00E65B3E">
        <w:trPr>
          <w:jc w:val="center"/>
        </w:trPr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3C" w:rsidRPr="00E7763C" w:rsidRDefault="00E7763C" w:rsidP="00E7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763C" w:rsidRPr="00E7763C" w:rsidTr="00E65B3E">
        <w:trPr>
          <w:trHeight w:val="178"/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3C" w:rsidRPr="00E7763C" w:rsidRDefault="00E7763C" w:rsidP="00E7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ИКТ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7763C" w:rsidRPr="00E7763C" w:rsidTr="00E65B3E">
        <w:trPr>
          <w:trHeight w:val="178"/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3C" w:rsidRPr="00E7763C" w:rsidRDefault="00E7763C" w:rsidP="00E7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7763C" w:rsidRPr="00E7763C" w:rsidTr="00E65B3E">
        <w:trPr>
          <w:trHeight w:val="178"/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3C" w:rsidRPr="00E7763C" w:rsidRDefault="00E7763C" w:rsidP="00E7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7763C" w:rsidRPr="00E7763C" w:rsidTr="00E65B3E">
        <w:trPr>
          <w:trHeight w:val="178"/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3C" w:rsidRPr="00E7763C" w:rsidRDefault="00E7763C" w:rsidP="00E7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7763C" w:rsidRPr="00E7763C" w:rsidTr="00E65B3E">
        <w:trPr>
          <w:trHeight w:val="178"/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3C" w:rsidRPr="00E7763C" w:rsidRDefault="00E7763C" w:rsidP="00E7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E7763C" w:rsidRPr="00E7763C" w:rsidRDefault="00E7763C" w:rsidP="00E7763C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18"/>
          <w:szCs w:val="18"/>
          <w:lang w:eastAsia="ru-RU"/>
        </w:rPr>
      </w:pPr>
      <w:r w:rsidRPr="00E7763C">
        <w:rPr>
          <w:rFonts w:ascii="Times New Roman" w:eastAsia="Times New Roman" w:hAnsi="Times New Roman" w:cs="Times New Roman"/>
          <w:b/>
          <w:vanish/>
          <w:sz w:val="18"/>
          <w:szCs w:val="18"/>
          <w:lang w:eastAsia="ru-RU"/>
        </w:rPr>
        <w:t xml:space="preserve">Выбор предмета и формы отметить символом «+» в соответствующей ячейке. </w:t>
      </w:r>
    </w:p>
    <w:tbl>
      <w:tblPr>
        <w:tblpPr w:leftFromText="180" w:rightFromText="180" w:vertAnchor="text" w:horzAnchor="page" w:tblpX="1005" w:tblpY="239"/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605"/>
        <w:gridCol w:w="606"/>
        <w:gridCol w:w="605"/>
        <w:gridCol w:w="606"/>
        <w:gridCol w:w="606"/>
        <w:gridCol w:w="605"/>
        <w:gridCol w:w="606"/>
        <w:gridCol w:w="606"/>
        <w:gridCol w:w="513"/>
        <w:gridCol w:w="741"/>
        <w:gridCol w:w="570"/>
      </w:tblGrid>
      <w:tr w:rsidR="00E7763C" w:rsidRPr="00E7763C" w:rsidTr="00E65B3E">
        <w:trPr>
          <w:trHeight w:val="397"/>
        </w:trPr>
        <w:tc>
          <w:tcPr>
            <w:tcW w:w="2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63C" w:rsidRPr="00E7763C" w:rsidRDefault="00E7763C" w:rsidP="00E776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763C" w:rsidRPr="00E7763C" w:rsidRDefault="00E7763C" w:rsidP="00E7763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63C" w:rsidRPr="00E7763C" w:rsidRDefault="00E7763C" w:rsidP="00E7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44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1"/>
        <w:gridCol w:w="6013"/>
      </w:tblGrid>
      <w:tr w:rsidR="00E7763C" w:rsidRPr="00E7763C" w:rsidTr="00E65B3E">
        <w:trPr>
          <w:trHeight w:val="397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763C" w:rsidRPr="00E7763C" w:rsidRDefault="00E7763C" w:rsidP="00E7763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763C" w:rsidRPr="00E7763C" w:rsidRDefault="00E7763C" w:rsidP="00E7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65" w:tblpY="-47"/>
        <w:tblW w:w="6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2317"/>
        <w:gridCol w:w="962"/>
        <w:gridCol w:w="2667"/>
      </w:tblGrid>
      <w:tr w:rsidR="00E7763C" w:rsidRPr="00E7763C" w:rsidTr="00E65B3E">
        <w:trPr>
          <w:trHeight w:val="397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763C" w:rsidRPr="00E7763C" w:rsidRDefault="00E7763C" w:rsidP="00E7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763C" w:rsidRPr="00E7763C" w:rsidRDefault="00E7763C" w:rsidP="00E7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763C" w:rsidRPr="00E7763C" w:rsidRDefault="00E7763C" w:rsidP="00E7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763C" w:rsidRPr="00E7763C" w:rsidRDefault="00E7763C" w:rsidP="00E7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63C" w:rsidRPr="00E7763C" w:rsidRDefault="00E7763C" w:rsidP="00E7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63C" w:rsidRPr="00E7763C" w:rsidRDefault="00E7763C" w:rsidP="00E7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6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право на участие в ГВЭ (</w:t>
      </w:r>
      <w:r w:rsidRPr="00E77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заключение психолого-медико-педагогической комиссии - для обучающихся с ограниченными возможностями здоровья, справка, подтверждающей факт установления инвалидности, выданной федеральным государственным учреждением </w:t>
      </w:r>
      <w:proofErr w:type="gramStart"/>
      <w:r w:rsidRPr="00E7763C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медико-социальной</w:t>
      </w:r>
      <w:proofErr w:type="gramEnd"/>
      <w:r w:rsidRPr="00E77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экспертизы,</w:t>
      </w:r>
      <w:r w:rsidRPr="00E77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 </w:t>
      </w:r>
      <w:r w:rsidRPr="00E7763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обучающихся детей-инвалидов и инвалидов) _________________________________________________________________;</w:t>
      </w:r>
    </w:p>
    <w:p w:rsidR="00E7763C" w:rsidRPr="00E7763C" w:rsidRDefault="00E7763C" w:rsidP="00E7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6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моих персональных данных.</w:t>
      </w:r>
    </w:p>
    <w:p w:rsidR="00E7763C" w:rsidRPr="00E7763C" w:rsidRDefault="00E7763C" w:rsidP="00E7763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proofErr w:type="gramStart"/>
      <w:r w:rsidRPr="00E776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77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6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76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76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76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____________/____________________________</w:t>
      </w:r>
    </w:p>
    <w:p w:rsidR="00E7763C" w:rsidRPr="00E7763C" w:rsidRDefault="00E7763C" w:rsidP="00E776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7763C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(подпись)</w:t>
      </w:r>
      <w:r w:rsidRPr="00E7763C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E7763C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E77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7763C">
        <w:rPr>
          <w:rFonts w:ascii="Times New Roman" w:eastAsia="Times New Roman" w:hAnsi="Times New Roman" w:cs="Times New Roman"/>
          <w:sz w:val="20"/>
          <w:szCs w:val="24"/>
          <w:lang w:eastAsia="ru-RU"/>
        </w:rPr>
        <w:t>Фамилия Имя Отчество)</w:t>
      </w:r>
    </w:p>
    <w:tbl>
      <w:tblPr>
        <w:tblpPr w:leftFromText="180" w:rightFromText="180" w:vertAnchor="text" w:horzAnchor="margin" w:tblpX="102" w:tblpY="60"/>
        <w:tblW w:w="4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500"/>
        <w:gridCol w:w="502"/>
        <w:gridCol w:w="501"/>
        <w:gridCol w:w="502"/>
        <w:gridCol w:w="502"/>
        <w:gridCol w:w="501"/>
        <w:gridCol w:w="502"/>
        <w:gridCol w:w="502"/>
      </w:tblGrid>
      <w:tr w:rsidR="00E7763C" w:rsidRPr="00E7763C" w:rsidTr="00E65B3E">
        <w:trPr>
          <w:trHeight w:val="397"/>
        </w:trPr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63C" w:rsidRPr="00E7763C" w:rsidRDefault="00E7763C" w:rsidP="00E776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 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763C" w:rsidRPr="00E7763C" w:rsidRDefault="00E7763C" w:rsidP="00E776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7763C" w:rsidRPr="00E7763C" w:rsidRDefault="00E7763C" w:rsidP="00E7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63C" w:rsidRPr="00E7763C" w:rsidRDefault="00E7763C" w:rsidP="00E7763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6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родителя об ознакомлении с заявлением</w:t>
      </w:r>
    </w:p>
    <w:p w:rsidR="00E7763C" w:rsidRPr="00E7763C" w:rsidRDefault="00E7763C" w:rsidP="00E7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(законного представителя) </w:t>
      </w:r>
      <w:r w:rsidRPr="00E776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76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76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76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____________/____________________________</w:t>
      </w:r>
    </w:p>
    <w:p w:rsidR="00E7763C" w:rsidRPr="00E7763C" w:rsidRDefault="00E7763C" w:rsidP="00E776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7763C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(подпись)</w:t>
      </w:r>
      <w:r w:rsidRPr="00E7763C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E7763C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E77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7763C">
        <w:rPr>
          <w:rFonts w:ascii="Times New Roman" w:eastAsia="Times New Roman" w:hAnsi="Times New Roman" w:cs="Times New Roman"/>
          <w:sz w:val="20"/>
          <w:szCs w:val="24"/>
          <w:lang w:eastAsia="ru-RU"/>
        </w:rPr>
        <w:t>Фамилия Имя Отчество)</w:t>
      </w:r>
    </w:p>
    <w:tbl>
      <w:tblPr>
        <w:tblW w:w="471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500"/>
        <w:gridCol w:w="502"/>
        <w:gridCol w:w="501"/>
        <w:gridCol w:w="502"/>
        <w:gridCol w:w="502"/>
        <w:gridCol w:w="501"/>
        <w:gridCol w:w="502"/>
        <w:gridCol w:w="502"/>
      </w:tblGrid>
      <w:tr w:rsidR="00E7763C" w:rsidRPr="00E7763C" w:rsidTr="00E65B3E">
        <w:trPr>
          <w:trHeight w:val="397"/>
        </w:trPr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63C" w:rsidRPr="00E7763C" w:rsidRDefault="00E7763C" w:rsidP="00E776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 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763C" w:rsidRPr="00E7763C" w:rsidRDefault="00E7763C" w:rsidP="00E7763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6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указанных сведений подтверждаю.</w:t>
      </w:r>
    </w:p>
    <w:p w:rsidR="00E7763C" w:rsidRPr="00E7763C" w:rsidRDefault="00E7763C" w:rsidP="00E7763C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6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образовательной организации ____________/____________________________</w:t>
      </w:r>
    </w:p>
    <w:p w:rsidR="00E7763C" w:rsidRPr="00E7763C" w:rsidRDefault="00E7763C" w:rsidP="00E776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7763C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(подпись)</w:t>
      </w:r>
      <w:r w:rsidRPr="00E7763C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E7763C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E77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7763C">
        <w:rPr>
          <w:rFonts w:ascii="Times New Roman" w:eastAsia="Times New Roman" w:hAnsi="Times New Roman" w:cs="Times New Roman"/>
          <w:sz w:val="20"/>
          <w:szCs w:val="24"/>
          <w:lang w:eastAsia="ru-RU"/>
        </w:rPr>
        <w:t>Фамилия Имя Отчество)</w:t>
      </w:r>
      <w:bookmarkStart w:id="0" w:name="_GoBack"/>
      <w:bookmarkEnd w:id="0"/>
    </w:p>
    <w:tbl>
      <w:tblPr>
        <w:tblpPr w:leftFromText="180" w:rightFromText="180" w:vertAnchor="text" w:horzAnchor="margin" w:tblpX="165" w:tblpY="60"/>
        <w:tblW w:w="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500"/>
        <w:gridCol w:w="502"/>
        <w:gridCol w:w="501"/>
        <w:gridCol w:w="502"/>
        <w:gridCol w:w="502"/>
        <w:gridCol w:w="501"/>
        <w:gridCol w:w="502"/>
        <w:gridCol w:w="502"/>
      </w:tblGrid>
      <w:tr w:rsidR="00E7763C" w:rsidRPr="00E7763C" w:rsidTr="00E65B3E"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63C" w:rsidRPr="00E7763C" w:rsidRDefault="00E7763C" w:rsidP="00E776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 </w:t>
            </w:r>
          </w:p>
        </w:tc>
        <w:tc>
          <w:tcPr>
            <w:tcW w:w="505" w:type="dxa"/>
            <w:tcBorders>
              <w:left w:val="single" w:sz="4" w:space="0" w:color="auto"/>
            </w:tcBorders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auto"/>
          </w:tcPr>
          <w:p w:rsidR="00E7763C" w:rsidRPr="00E7763C" w:rsidRDefault="00E7763C" w:rsidP="00E7763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763C" w:rsidRPr="00E7763C" w:rsidRDefault="00E7763C" w:rsidP="00E7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63C" w:rsidRPr="00E7763C" w:rsidRDefault="00E7763C" w:rsidP="00E7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63C" w:rsidRPr="00E7763C" w:rsidRDefault="00E7763C" w:rsidP="00E7763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763C" w:rsidRPr="00E7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83" w:rsidRDefault="006A2383" w:rsidP="00E7763C">
      <w:pPr>
        <w:spacing w:after="0" w:line="240" w:lineRule="auto"/>
      </w:pPr>
      <w:r>
        <w:separator/>
      </w:r>
    </w:p>
  </w:endnote>
  <w:endnote w:type="continuationSeparator" w:id="0">
    <w:p w:rsidR="006A2383" w:rsidRDefault="006A2383" w:rsidP="00E77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83" w:rsidRDefault="006A2383" w:rsidP="00E7763C">
      <w:pPr>
        <w:spacing w:after="0" w:line="240" w:lineRule="auto"/>
      </w:pPr>
      <w:r>
        <w:separator/>
      </w:r>
    </w:p>
  </w:footnote>
  <w:footnote w:type="continuationSeparator" w:id="0">
    <w:p w:rsidR="006A2383" w:rsidRDefault="006A2383" w:rsidP="00E77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3C"/>
    <w:rsid w:val="005F4F73"/>
    <w:rsid w:val="006A2383"/>
    <w:rsid w:val="00E7763C"/>
    <w:rsid w:val="00F7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763C"/>
  </w:style>
  <w:style w:type="paragraph" w:styleId="a5">
    <w:name w:val="footer"/>
    <w:basedOn w:val="a"/>
    <w:link w:val="a6"/>
    <w:uiPriority w:val="99"/>
    <w:unhideWhenUsed/>
    <w:rsid w:val="00E7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7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763C"/>
  </w:style>
  <w:style w:type="paragraph" w:styleId="a5">
    <w:name w:val="footer"/>
    <w:basedOn w:val="a"/>
    <w:link w:val="a6"/>
    <w:uiPriority w:val="99"/>
    <w:unhideWhenUsed/>
    <w:rsid w:val="00E7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7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2016-02-01T08:58:00Z</dcterms:created>
  <dcterms:modified xsi:type="dcterms:W3CDTF">2016-02-01T09:08:00Z</dcterms:modified>
</cp:coreProperties>
</file>